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B85EBE"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2C0BEC" w:rsidRPr="002C0BEC">
                <w:t>Li</w:t>
              </w:r>
              <w:bookmarkStart w:id="0" w:name="_GoBack"/>
              <w:bookmarkEnd w:id="0"/>
              <w:r w:rsidR="002C0BEC" w:rsidRPr="002C0BEC">
                <w:t>c. Héctor González Lozano</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2C0BEC">
            <w:t xml:space="preserve">Coordinador General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2C0BEC">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2C0BEC">
            <w:t xml:space="preserve">de Cultura Física y Deporte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2C0BEC">
            <w:t xml:space="preserve">16 de Octubre de 2021 </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2C0BEC" w:rsidP="00F36C1E">
          <w:r w:rsidRPr="002C0BEC">
            <w:t>Facultad en la Egresado de la Universidad Autónoma de Nuevo León de la Facultad de Organización Deportiva noviembre 1999</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2C0BEC" w:rsidP="00DD46F3">
          <w:r w:rsidRPr="002C0BEC">
            <w:t xml:space="preserve">Se desarrolla como Director de Deportes en diferentes Municipios así mismo en Recreación, Desarrollo Social e Iniciativa privada, implementando programas, proyectos y de infraestructura deportiva, administrativo de calidad; promoviendo, administrando y desarrollando en los diferentes programas deportivos de recreación con el fin de mejorar la calidad de vida, manteniendo y cultivando el esparcimiento entre la población. </w:t>
          </w:r>
          <w:r>
            <w:br/>
          </w:r>
          <w:r>
            <w:br/>
          </w:r>
          <w:r w:rsidR="00FA5309">
            <w:t xml:space="preserve">Se  obtuvo en el </w:t>
          </w:r>
          <w:r w:rsidRPr="002C0BEC">
            <w:t>2018 Mejor resu</w:t>
          </w:r>
          <w:r w:rsidR="00FA5309">
            <w:t xml:space="preserve">ltado en Olimpiada Nuevo León, </w:t>
          </w:r>
          <w:r w:rsidRPr="002C0BEC">
            <w:t xml:space="preserve">y en el año 2018 obtuvo en el Gobierno Municipal de San Pedro 2018 Record de medallas en olimpiada Nuevo León 2018 con 193 Gobierno Municipal de San Pedro, 2018 Creación y Desarrollo Centro Deportivo FUD Mejor del país en el  Gobierno Municipal de San Pedro, 2017 Proyecto de nuevas oficinas de la Dirección de Deportes Dirección Gobierno Municipal de San Pedro, 2006 Fundador del Instituto Municipal de Santa Catarina, 2006 Gobierno Municipal de Santa Catarina  Mejor resultado de la Olimpiada Nuevo León 6to lugar., Gobierno Municipal de Santa Catarina 2005 Campeón Juegos de la Amistad-Torneo Inter. internacional Querétaro, 2005 IRISH Instituto Irlandés de Monterrey 2002 Mejor programa Deportivo Municipal-Administración Monterrey, 2002 Mejor medio maratón del estado- organización del 21K Monterrey 2002 Gobierno Municipal de Monterrey, 1995 Mejor medio maratón del país-organización 21K SCYF 1995 Sociedad Cuauhtémoc y Famosa 1998, Creación y Administración del D. Social </w:t>
          </w:r>
          <w:proofErr w:type="spellStart"/>
          <w:r w:rsidRPr="002C0BEC">
            <w:t>Nemak</w:t>
          </w:r>
          <w:proofErr w:type="spellEnd"/>
          <w:r w:rsidRPr="002C0BEC">
            <w:t xml:space="preserve"> ALFA 1998 Grupo ALFA NEM.</w:t>
          </w:r>
          <w:r>
            <w:br/>
          </w:r>
          <w:r>
            <w:br/>
          </w:r>
          <w:r w:rsidRPr="002C0BEC">
            <w:t>COMPAÑÍA: CLUB DEL LAGO</w:t>
          </w:r>
          <w:r>
            <w:br/>
          </w:r>
          <w:r w:rsidRPr="002C0BEC">
            <w:t>FECHA:2020-2021</w:t>
          </w:r>
          <w:r>
            <w:br/>
          </w:r>
          <w:r w:rsidRPr="002C0BEC">
            <w:t>ÁREA: DEPORTES</w:t>
          </w:r>
          <w:r>
            <w:br/>
          </w:r>
          <w:r w:rsidRPr="002C0BEC">
            <w:t>PUESTO: DIRECTOR DE DEPORTES</w:t>
          </w:r>
          <w:r>
            <w:br/>
          </w:r>
          <w:r w:rsidR="00FA5309">
            <w:br/>
          </w:r>
          <w:r>
            <w:br/>
          </w:r>
          <w:r w:rsidRPr="002C0BEC">
            <w:lastRenderedPageBreak/>
            <w:t>COMPAÑÍA: GOBIERNO MUNICIPAL SAN PEDRO GARZA GARCÍA</w:t>
          </w:r>
          <w:r>
            <w:br/>
          </w:r>
          <w:r w:rsidRPr="002C0BEC">
            <w:t>FECHA: 2015-2018</w:t>
          </w:r>
          <w:r>
            <w:br/>
          </w:r>
          <w:r w:rsidRPr="002C0BEC">
            <w:t>ÁREA: DEPORTES</w:t>
          </w:r>
          <w:r>
            <w:br/>
          </w:r>
          <w:r w:rsidRPr="002C0BEC">
            <w:t>PUESTO: DIRECTOR DE DEPORTES</w:t>
          </w:r>
          <w:r>
            <w:br/>
          </w:r>
          <w:r>
            <w:br/>
          </w:r>
          <w:r w:rsidRPr="002C0BEC">
            <w:t>COMPAÑÍA: GOBIERNO MUNICIPAL DE MONTERREY</w:t>
          </w:r>
          <w:r>
            <w:br/>
          </w:r>
          <w:r w:rsidRPr="002C0BEC">
            <w:t>FECHA: 2009-2012</w:t>
          </w:r>
          <w:r>
            <w:br/>
          </w:r>
          <w:r w:rsidRPr="002C0BEC">
            <w:t>ÁREA: DEPORTES</w:t>
          </w:r>
          <w:r>
            <w:br/>
          </w:r>
          <w:r w:rsidRPr="002C0BEC">
            <w:t>PUESTO: SUBDIRECCION DE DEPORTES</w:t>
          </w:r>
          <w:r>
            <w:br/>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1634A5" w:rsidRPr="00A52521" w:rsidRDefault="002C0BEC" w:rsidP="002C0BEC">
              <w:pPr>
                <w:pStyle w:val="Encabezado"/>
                <w:contextualSpacing/>
              </w:pPr>
              <w:r w:rsidRPr="002C0BEC">
                <w:t>2018 Curso de Transparencia Gubernamental Gobierno Municipal de San Pedro, 2013 Curso de Transparencia Gubernamental Gobierno Municipal de Santa Catarina, 2012 Curso de Transparencia Gubernamental Gobierno Municipal de Monterrey, 2012 Curso de Organización Deportiva Gobierno del Estado, INDE 2008 Curso de Liderazgo y valores Gobierno Municipal de Santa Catarina, 2006-2007 Curso de Herramientas para la atención infantil  Instituto Irlandés de Monterrey, 2007,Curso de Metodología del entrenamiento Club Tigres de fútbol profesional, 2006 Curso Taller de Habilidades Administrativas y D.I. Instituto Irlandés de Monterrey, 2005 Diplomado en Habilidades Administrativas Deporte Gobierno del estado de Nuevo León, 2004 Diplomado en Deporte Federado Gobierno del Estado de Nuevo León, 2003 Diplomado en Anticorrupción para Servidores pub. Públicos ITESM, 2000 Líder Chip Plus Grupo APASCO, 2000- 2001 Curso RCP n</w:t>
              </w:r>
              <w:r w:rsidR="00FA5309">
                <w:t>ivel 1 y 2 Cruz Roja Americana,</w:t>
              </w:r>
              <w:r w:rsidRPr="002C0BEC">
                <w:t xml:space="preserve"> 2002 Diplomado en Administración Deportiva Habana Cuba. Cuba Deportes</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BE" w:rsidRPr="00F36C1E" w:rsidRDefault="00B85EBE" w:rsidP="00F36C1E">
      <w:r>
        <w:separator/>
      </w:r>
    </w:p>
  </w:endnote>
  <w:endnote w:type="continuationSeparator" w:id="0">
    <w:p w:rsidR="00B85EBE" w:rsidRPr="00F36C1E" w:rsidRDefault="00B85EBE"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BE" w:rsidRPr="00F36C1E" w:rsidRDefault="00B85EBE" w:rsidP="00F36C1E">
      <w:r>
        <w:separator/>
      </w:r>
    </w:p>
  </w:footnote>
  <w:footnote w:type="continuationSeparator" w:id="0">
    <w:p w:rsidR="00B85EBE" w:rsidRPr="00F36C1E" w:rsidRDefault="00B85EBE"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801FC6" w:rsidP="007363BC">
    <w:r>
      <w:rPr>
        <w:noProof/>
        <w:lang w:eastAsia="es-MX"/>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-128270</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ebaM2OQEtenKRudg6IYapWOccDpDlKNoedqRtaUbUEaFxSxcDQjK5S+Qj+su+WI3/gWAJ9+Y5e7ue5QCIdzAHg==" w:salt="w2Qf0PVpC+2hqbR9goMzh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1634A5"/>
    <w:rsid w:val="00185482"/>
    <w:rsid w:val="001B32A2"/>
    <w:rsid w:val="00217B57"/>
    <w:rsid w:val="002620F1"/>
    <w:rsid w:val="002C0BEC"/>
    <w:rsid w:val="0033454C"/>
    <w:rsid w:val="003A09F8"/>
    <w:rsid w:val="00520B7F"/>
    <w:rsid w:val="005300C1"/>
    <w:rsid w:val="005C3D57"/>
    <w:rsid w:val="005F5E00"/>
    <w:rsid w:val="006146C1"/>
    <w:rsid w:val="00681901"/>
    <w:rsid w:val="007363BC"/>
    <w:rsid w:val="00801FC6"/>
    <w:rsid w:val="008C7793"/>
    <w:rsid w:val="00915D5D"/>
    <w:rsid w:val="00916627"/>
    <w:rsid w:val="00944298"/>
    <w:rsid w:val="009B58C1"/>
    <w:rsid w:val="00A52521"/>
    <w:rsid w:val="00B85EBE"/>
    <w:rsid w:val="00BB1E50"/>
    <w:rsid w:val="00C03E9B"/>
    <w:rsid w:val="00C9187C"/>
    <w:rsid w:val="00CA5EED"/>
    <w:rsid w:val="00CF7D28"/>
    <w:rsid w:val="00D33643"/>
    <w:rsid w:val="00D47BBF"/>
    <w:rsid w:val="00D76FF3"/>
    <w:rsid w:val="00DD46F3"/>
    <w:rsid w:val="00E9058D"/>
    <w:rsid w:val="00EB280C"/>
    <w:rsid w:val="00F36C1E"/>
    <w:rsid w:val="00F3708A"/>
    <w:rsid w:val="00FA5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D3518"/>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C03BBE"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C03BBE"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190131"/>
    <w:rsid w:val="001C29EC"/>
    <w:rsid w:val="00285E62"/>
    <w:rsid w:val="00434627"/>
    <w:rsid w:val="00451793"/>
    <w:rsid w:val="004D006E"/>
    <w:rsid w:val="006C5C1E"/>
    <w:rsid w:val="0074788C"/>
    <w:rsid w:val="008511AD"/>
    <w:rsid w:val="0089604D"/>
    <w:rsid w:val="009D3F43"/>
    <w:rsid w:val="009E0EB7"/>
    <w:rsid w:val="00A13702"/>
    <w:rsid w:val="00A44DD4"/>
    <w:rsid w:val="00AD5EAB"/>
    <w:rsid w:val="00C03BBE"/>
    <w:rsid w:val="00C05ADD"/>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48C0F-E7E9-4060-8961-9CFAE1E6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497</Words>
  <Characters>2738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Nadia Alanis Escamilla</cp:lastModifiedBy>
  <cp:revision>3</cp:revision>
  <cp:lastPrinted>2022-01-28T18:02:00Z</cp:lastPrinted>
  <dcterms:created xsi:type="dcterms:W3CDTF">2022-02-02T18:17:00Z</dcterms:created>
  <dcterms:modified xsi:type="dcterms:W3CDTF">2022-02-23T22:54:00Z</dcterms:modified>
</cp:coreProperties>
</file>