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F7309B" w:rsidP="00D33643">
      <w:pPr>
        <w:pStyle w:val="Estilo1"/>
      </w:pPr>
      <w:sdt>
        <w:sdtPr>
          <w:id w:val="2137523784"/>
          <w:placeholder>
            <w:docPart w:val="DefaultPlaceholder_-1854013440"/>
          </w:placeholder>
        </w:sdtPr>
        <w:sdtEndPr/>
        <w:sdtContent>
          <w:bookmarkStart w:id="0" w:name="_GoBack"/>
          <w:sdt>
            <w:sdtPr>
              <w:id w:val="2063991158"/>
              <w:placeholder>
                <w:docPart w:val="DD1C2772AEFC4C6FA9653DE55F8DA684"/>
              </w:placeholder>
            </w:sdtPr>
            <w:sdtEndPr/>
            <w:sdtContent>
              <w:r w:rsidR="002B33CD" w:rsidRPr="002B33CD">
                <w:t>Lic. Juan Fernando Ramírez Pérez</w:t>
              </w:r>
            </w:sdtContent>
          </w:sdt>
          <w:bookmarkEnd w:id="0"/>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2B33CD">
            <w:t xml:space="preserve">Coordinador Técnico de Natación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2B33CD">
            <w:t xml:space="preserve">de Desarrollo Humano e Igualdad Sustantiva </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2B33CD">
            <w:t xml:space="preserve">de Cultura Física y Deporte </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2B33CD">
            <w:t>17 de Octubre 2016</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2B33CD" w:rsidP="00F36C1E">
          <w:r w:rsidRPr="002B33CD">
            <w:t>Egresado en el 2006 de la Licenciatura de Ciencias del Ejercicio en la Facultad de Organización Deportiva de la Universidad Autónoma de Nuevo León. Actualmente 2022 se encuentra cursando la maestría de Seguridad Empresarial y Prevención del delito en la facultad de Derecho y Criminología en la UANL.</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2B33CD" w:rsidP="00DD46F3">
          <w:r w:rsidRPr="002B33CD">
            <w:t>Su experiencia se ha enfocado en la formación de atletas de alto rendimiento y equipos representativos, la planificación y ejecución de proyectos deportivos.</w:t>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2B33CD" w:rsidRPr="002B33CD" w:rsidRDefault="002B33CD" w:rsidP="002B33CD">
              <w:r w:rsidRPr="002B33CD">
                <w:t>Ha recibido cursos que le permiten desarrollarse como persona y profesional competente y bajo estricta ética en todos aquellos campos que conciernan las áreas deportivas para contribuir a la formación integral d</w:t>
              </w:r>
              <w:r w:rsidR="00D066D9">
                <w:t xml:space="preserve">e los deportistas, tales como: </w:t>
              </w:r>
              <w:r w:rsidRPr="002B33CD">
                <w:t xml:space="preserve">Acondicionamiento Físico, </w:t>
              </w:r>
              <w:r w:rsidR="00D066D9">
                <w:t xml:space="preserve">Formación Deportiva, Natación, </w:t>
              </w:r>
              <w:r w:rsidRPr="002B33CD">
                <w:t>Triatlón, Pentatlón Moderno y Protección Ejecutiva.</w:t>
              </w:r>
            </w:p>
            <w:p w:rsidR="001634A5" w:rsidRPr="00A52521" w:rsidRDefault="002B33CD" w:rsidP="002B33CD">
              <w:pPr>
                <w:pStyle w:val="Encabezado"/>
                <w:contextualSpacing/>
              </w:pPr>
              <w:r w:rsidRPr="002B33CD">
                <w:t>Actualmente colabora con la Facultad de Organización Deportiva de la UANL, Licenciatura de Cultura Física y Deporte del CEU y Tecnológico de Monterrey, en ponencias relacionadas al deporte y prevención del delito.</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09B" w:rsidRPr="00F36C1E" w:rsidRDefault="00F7309B" w:rsidP="00F36C1E">
      <w:r>
        <w:separator/>
      </w:r>
    </w:p>
  </w:endnote>
  <w:endnote w:type="continuationSeparator" w:id="0">
    <w:p w:rsidR="00F7309B" w:rsidRPr="00F36C1E" w:rsidRDefault="00F7309B"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09B" w:rsidRPr="00F36C1E" w:rsidRDefault="00F7309B" w:rsidP="00F36C1E">
      <w:r>
        <w:separator/>
      </w:r>
    </w:p>
  </w:footnote>
  <w:footnote w:type="continuationSeparator" w:id="0">
    <w:p w:rsidR="00F7309B" w:rsidRPr="00F36C1E" w:rsidRDefault="00F7309B" w:rsidP="00F3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2837EA" w:rsidP="007363BC">
    <w:r>
      <w:rPr>
        <w:noProof/>
        <w:lang w:eastAsia="es-MX"/>
      </w:rPr>
      <w:drawing>
        <wp:anchor distT="0" distB="0" distL="114300" distR="114300" simplePos="0" relativeHeight="251659264" behindDoc="0" locked="0" layoutInCell="1" allowOverlap="1">
          <wp:simplePos x="0" y="0"/>
          <wp:positionH relativeFrom="column">
            <wp:posOffset>-1070610</wp:posOffset>
          </wp:positionH>
          <wp:positionV relativeFrom="paragraph">
            <wp:posOffset>-137795</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WPgD17aSfCJ6O/cqCcgcjWTWqwkEdQAr4KgyBcfsq7z5cRLTcV1RQrLqobYB7tpcst0VRrJkvD3OzVcm7+75yg==" w:salt="ZhDNXuvvUuN1ehvd7dkzrA=="/>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1634A5"/>
    <w:rsid w:val="00185482"/>
    <w:rsid w:val="001B32A2"/>
    <w:rsid w:val="00217B57"/>
    <w:rsid w:val="002620F1"/>
    <w:rsid w:val="002837EA"/>
    <w:rsid w:val="002B33CD"/>
    <w:rsid w:val="0033454C"/>
    <w:rsid w:val="003A09F8"/>
    <w:rsid w:val="00520B7F"/>
    <w:rsid w:val="005300C1"/>
    <w:rsid w:val="005C3D57"/>
    <w:rsid w:val="005D629C"/>
    <w:rsid w:val="005F5E00"/>
    <w:rsid w:val="006146C1"/>
    <w:rsid w:val="007363BC"/>
    <w:rsid w:val="008C7793"/>
    <w:rsid w:val="00915D5D"/>
    <w:rsid w:val="00916627"/>
    <w:rsid w:val="00944298"/>
    <w:rsid w:val="009B58C1"/>
    <w:rsid w:val="009C1B3E"/>
    <w:rsid w:val="00A52521"/>
    <w:rsid w:val="00BB1E50"/>
    <w:rsid w:val="00C02E1D"/>
    <w:rsid w:val="00C03E9B"/>
    <w:rsid w:val="00C9187C"/>
    <w:rsid w:val="00CA5EED"/>
    <w:rsid w:val="00CF7D28"/>
    <w:rsid w:val="00D066D9"/>
    <w:rsid w:val="00D33643"/>
    <w:rsid w:val="00D47BBF"/>
    <w:rsid w:val="00D76FF3"/>
    <w:rsid w:val="00DD46F3"/>
    <w:rsid w:val="00E9058D"/>
    <w:rsid w:val="00EB280C"/>
    <w:rsid w:val="00F36C1E"/>
    <w:rsid w:val="00F3708A"/>
    <w:rsid w:val="00F73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644E00"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644E00"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176D1C"/>
    <w:rsid w:val="00190131"/>
    <w:rsid w:val="001C29EC"/>
    <w:rsid w:val="002A601D"/>
    <w:rsid w:val="00434627"/>
    <w:rsid w:val="00451793"/>
    <w:rsid w:val="004D006E"/>
    <w:rsid w:val="00644E00"/>
    <w:rsid w:val="006C5C1E"/>
    <w:rsid w:val="0074788C"/>
    <w:rsid w:val="008511AD"/>
    <w:rsid w:val="0089604D"/>
    <w:rsid w:val="009D3F43"/>
    <w:rsid w:val="009E0EB7"/>
    <w:rsid w:val="00A13702"/>
    <w:rsid w:val="00A44DD4"/>
    <w:rsid w:val="00C05ADD"/>
    <w:rsid w:val="00DA09EB"/>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17BF7-5BBF-4628-96D2-CDB47E9B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204</Words>
  <Characters>1125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Nadia Alanis Escamilla</cp:lastModifiedBy>
  <cp:revision>4</cp:revision>
  <cp:lastPrinted>2022-01-28T18:02:00Z</cp:lastPrinted>
  <dcterms:created xsi:type="dcterms:W3CDTF">2022-02-02T18:31:00Z</dcterms:created>
  <dcterms:modified xsi:type="dcterms:W3CDTF">2022-02-23T23:12:00Z</dcterms:modified>
</cp:coreProperties>
</file>