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76FF3" w:rsidRPr="00D33643" w:rsidRDefault="002B0349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1B39C5" w:rsidRPr="001B39C5">
                <w:t>Lic. Mario Alberto Leal Regalado</w:t>
              </w:r>
              <w:r w:rsidR="001B39C5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D8128C">
            <w:t>Coordinador de Agendas de Educación en Temas Municipales</w:t>
          </w:r>
          <w:r w:rsidR="001B39C5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1B39C5">
            <w:t xml:space="preserve">de Desarrollo Humano e Igualdad Sustantiva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1B39C5">
            <w:t xml:space="preserve">de Educación 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1B39C5">
            <w:t xml:space="preserve">16 de </w:t>
          </w:r>
          <w:r w:rsidR="00E9058D">
            <w:t xml:space="preserve">Octubre </w:t>
          </w:r>
          <w:r w:rsidR="001B39C5">
            <w:t xml:space="preserve">de </w:t>
          </w:r>
          <w:r w:rsidR="00E9058D">
            <w:t>2021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1B39C5" w:rsidP="00F36C1E">
          <w:r w:rsidRPr="001B39C5">
            <w:t>Egresado de la Normal Básica “Nuevo León” de Educación Primaria de 1975 a 1979  y de la No</w:t>
          </w:r>
          <w:r w:rsidR="00257FA1">
            <w:t>rmal Superior con Especialidad en Matemáticas de 1979-1985, Maestría</w:t>
          </w:r>
          <w:r w:rsidRPr="001B39C5">
            <w:t xml:space="preserve"> en Ciencias de Educación del 2010 al 2011.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257FA1" w:rsidP="00DD46F3">
          <w:r>
            <w:t xml:space="preserve">Su experiencia ha sido como Maestro de 40 años de 1979 a 2017, Regidor 3 años </w:t>
          </w:r>
          <w:r w:rsidR="001B39C5" w:rsidRPr="001B39C5">
            <w:t>del 2006 a 2009, Director de Eventos 2009 a 2012 y Director Administrativo de Servicios Públicos de Monterrey de 2009 al 2015.</w:t>
          </w:r>
          <w:r w:rsidR="001B39C5">
            <w:br/>
          </w:r>
        </w:p>
      </w:sdtContent>
    </w:sdt>
    <w:p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  <w15:repeatingSection/>
      </w:sdtPr>
      <w:sdtEndPr/>
      <w:sdtContent>
        <w:sdt>
          <w:sdtPr>
            <w:id w:val="2056502412"/>
            <w:placeholder>
              <w:docPart w:val="2463C6A8CCAB454CA2C999DC3B942CD7"/>
            </w:placeholder>
            <w15:repeatingSectionItem/>
          </w:sdtPr>
          <w:sdtEndPr/>
          <w:sdtContent>
            <w:p w:rsidR="001634A5" w:rsidRPr="00A52521" w:rsidRDefault="00257FA1" w:rsidP="001B39C5">
              <w:pPr>
                <w:pStyle w:val="Encabezado"/>
                <w:contextualSpacing/>
              </w:pPr>
              <w:r>
                <w:t>No ha recibido capacitación en los últimos 5 años.</w:t>
              </w:r>
            </w:p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349" w:rsidRPr="00F36C1E" w:rsidRDefault="002B0349" w:rsidP="00F36C1E">
      <w:r>
        <w:separator/>
      </w:r>
    </w:p>
  </w:endnote>
  <w:endnote w:type="continuationSeparator" w:id="0">
    <w:p w:rsidR="002B0349" w:rsidRPr="00F36C1E" w:rsidRDefault="002B0349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349" w:rsidRPr="00F36C1E" w:rsidRDefault="002B0349" w:rsidP="00F36C1E">
      <w:r>
        <w:separator/>
      </w:r>
    </w:p>
  </w:footnote>
  <w:footnote w:type="continuationSeparator" w:id="0">
    <w:p w:rsidR="002B0349" w:rsidRPr="00F36C1E" w:rsidRDefault="002B0349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C4130E" w:rsidP="007363BC"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-137795</wp:posOffset>
          </wp:positionV>
          <wp:extent cx="238125" cy="8248650"/>
          <wp:effectExtent l="0" t="0" r="9525" b="0"/>
          <wp:wrapThrough wrapText="bothSides">
            <wp:wrapPolygon edited="0">
              <wp:start x="0" y="0"/>
              <wp:lineTo x="0" y="21550"/>
              <wp:lineTo x="20736" y="21550"/>
              <wp:lineTo x="20736" y="0"/>
              <wp:lineTo x="0" y="0"/>
            </wp:wrapPolygon>
          </wp:wrapThrough>
          <wp:docPr id="2" name="Imagen 2" descr="Degradado-Desarrollo Huma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gradado-Desarrollo Human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824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dh4Hf76T04CkMPoNhxwOmBXUmO3RszeyPgVpGTmrohlFxo+cMHxx57IP/ShwiTJUt/7Axoh1y9XYY0zzJZLNw==" w:salt="U7sMOzL2RikcSujPlpF+bg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50FB8"/>
    <w:rsid w:val="00064D78"/>
    <w:rsid w:val="001634A5"/>
    <w:rsid w:val="00185482"/>
    <w:rsid w:val="001B32A2"/>
    <w:rsid w:val="001B39C5"/>
    <w:rsid w:val="00217B57"/>
    <w:rsid w:val="00257FA1"/>
    <w:rsid w:val="002620F1"/>
    <w:rsid w:val="002B0349"/>
    <w:rsid w:val="0033454C"/>
    <w:rsid w:val="003A09F8"/>
    <w:rsid w:val="00480AB0"/>
    <w:rsid w:val="00520B7F"/>
    <w:rsid w:val="005300C1"/>
    <w:rsid w:val="005C3D57"/>
    <w:rsid w:val="005F5E00"/>
    <w:rsid w:val="006146C1"/>
    <w:rsid w:val="007363BC"/>
    <w:rsid w:val="008C7793"/>
    <w:rsid w:val="00915D5D"/>
    <w:rsid w:val="00916627"/>
    <w:rsid w:val="00944298"/>
    <w:rsid w:val="009B58C1"/>
    <w:rsid w:val="00A52521"/>
    <w:rsid w:val="00BB1E50"/>
    <w:rsid w:val="00C03E9B"/>
    <w:rsid w:val="00C4130E"/>
    <w:rsid w:val="00C9187C"/>
    <w:rsid w:val="00CA5EED"/>
    <w:rsid w:val="00CF7D28"/>
    <w:rsid w:val="00D33643"/>
    <w:rsid w:val="00D47BBF"/>
    <w:rsid w:val="00D76FF3"/>
    <w:rsid w:val="00D8128C"/>
    <w:rsid w:val="00DD46F3"/>
    <w:rsid w:val="00E843DA"/>
    <w:rsid w:val="00E9058D"/>
    <w:rsid w:val="00EB280C"/>
    <w:rsid w:val="00F36C1E"/>
    <w:rsid w:val="00F3708A"/>
    <w:rsid w:val="00F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32BFE"/>
  <w15:chartTrackingRefBased/>
  <w15:docId w15:val="{1A7DEEEA-31EB-44AD-A15F-AD88352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1B39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9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8F61D3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63C6A8CCAB454CA2C999DC3B94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EABF-0E0C-48A4-B533-34FC0D04ABB8}"/>
      </w:docPartPr>
      <w:docPartBody>
        <w:p w:rsidR="008F61D3" w:rsidRDefault="00052382" w:rsidP="00052382">
          <w:pPr>
            <w:pStyle w:val="2463C6A8CCAB454CA2C999DC3B942CD7"/>
          </w:pPr>
          <w:r w:rsidRPr="00C664B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43"/>
    <w:rsid w:val="00052382"/>
    <w:rsid w:val="000C215A"/>
    <w:rsid w:val="00190131"/>
    <w:rsid w:val="001C29EC"/>
    <w:rsid w:val="003362FD"/>
    <w:rsid w:val="00434627"/>
    <w:rsid w:val="00451793"/>
    <w:rsid w:val="004D006E"/>
    <w:rsid w:val="006C5C1E"/>
    <w:rsid w:val="0074788C"/>
    <w:rsid w:val="008511AD"/>
    <w:rsid w:val="0089604D"/>
    <w:rsid w:val="008F61D3"/>
    <w:rsid w:val="009105C6"/>
    <w:rsid w:val="009D3F43"/>
    <w:rsid w:val="009E0EB7"/>
    <w:rsid w:val="00A13702"/>
    <w:rsid w:val="00A44DD4"/>
    <w:rsid w:val="00C05ADD"/>
    <w:rsid w:val="00DB4D5B"/>
    <w:rsid w:val="00D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215A"/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  <w:style w:type="paragraph" w:customStyle="1" w:styleId="9DFCC1D5D6D349938DD2969FC37240F5">
    <w:name w:val="9DFCC1D5D6D349938DD2969FC37240F5"/>
    <w:rsid w:val="000C21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DE59C-887D-4F6C-AD0A-BED52D59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Alanis Escamilla</dc:creator>
  <cp:keywords/>
  <dc:description/>
  <cp:lastModifiedBy>Liliana Aglael Ramirez Perez</cp:lastModifiedBy>
  <cp:revision>6</cp:revision>
  <cp:lastPrinted>2022-01-28T18:02:00Z</cp:lastPrinted>
  <dcterms:created xsi:type="dcterms:W3CDTF">2022-02-02T17:21:00Z</dcterms:created>
  <dcterms:modified xsi:type="dcterms:W3CDTF">2022-03-01T16:34:00Z</dcterms:modified>
</cp:coreProperties>
</file>