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D47BBF" w:rsidP="00D33643">
      <w:pPr>
        <w:pStyle w:val="Estilo1"/>
      </w:pPr>
      <w:bookmarkStart w:id="0" w:name="_GoBack"/>
      <w:bookmarkEnd w:id="0"/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E2096D" wp14:editId="4E909481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E93CC6">
                <w:t xml:space="preserve">Sergio </w:t>
              </w:r>
              <w:r w:rsidR="00D75B16">
                <w:t xml:space="preserve">Silvestre Martinez Madero </w:t>
              </w:r>
              <w:r w:rsidR="002A3CEC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lang w:eastAsia="es-MX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1E58E5" w:rsidRPr="001E58E5">
            <w:rPr>
              <w:lang w:eastAsia="es-MX"/>
            </w:rPr>
            <w:t xml:space="preserve">Coordinador de Espacios </w:t>
          </w:r>
          <w:proofErr w:type="spellStart"/>
          <w:r w:rsidR="001E58E5" w:rsidRPr="001E58E5">
            <w:rPr>
              <w:lang w:eastAsia="es-MX"/>
            </w:rPr>
            <w:t>Galerísticos</w:t>
          </w:r>
          <w:proofErr w:type="spellEnd"/>
          <w:r w:rsidR="001E58E5" w:rsidRPr="001E58E5">
            <w:rPr>
              <w:lang w:eastAsia="es-MX"/>
            </w:rPr>
            <w:t>.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E93CC6">
            <w:t>Dirección de Cultura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E93CC6">
            <w:t>1 de abril del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1E58E5" w:rsidP="00E93CC6">
          <w:r w:rsidRPr="001E58E5">
            <w:rPr>
              <w:lang w:eastAsia="es-MX"/>
            </w:rPr>
            <w:t>Estudió en la Facultad de Artes Visuales, de la UANL, siendo egresado de la Licenciatura en Lenguajes Audiovisuales en 2005-2010. Maestría en Educación Superior en la Universidad Metropolitana de Monterrey 2012-2013</w:t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es-MX"/>
        </w:r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1E58E5" w:rsidP="001E58E5">
          <w:r w:rsidRPr="001E58E5">
            <w:rPr>
              <w:lang w:eastAsia="es-MX"/>
            </w:rPr>
            <w:t xml:space="preserve">Artista visual dedicado a la producción de pintura, ilustración, dibujo, caricatura política, grabado y mural. Fundador y director del Taller Árido 2018-2022, espacio cultural multidisciplinario que se dedica a promover y difundir el arte local y que busca ayudar a la profesionalización del artista. </w:t>
          </w:r>
          <w:r w:rsidRPr="001E58E5">
            <w:br/>
          </w:r>
          <w:r w:rsidRPr="001E58E5">
            <w:rPr>
              <w:lang w:eastAsia="es-MX"/>
            </w:rPr>
            <w:t xml:space="preserve">El último trabajo formal fue como Gerente de Arte Urbano a nivel nacional en Pinturas </w:t>
          </w:r>
          <w:proofErr w:type="spellStart"/>
          <w:r w:rsidRPr="001E58E5">
            <w:rPr>
              <w:lang w:eastAsia="es-MX"/>
            </w:rPr>
            <w:t>Osel</w:t>
          </w:r>
          <w:proofErr w:type="spellEnd"/>
          <w:r w:rsidRPr="001E58E5">
            <w:rPr>
              <w:lang w:eastAsia="es-MX"/>
            </w:rPr>
            <w:t>, desarrollando y ejecutando proyectos de arte urbano y muralismo con un enfoque comunitario. 2018-2020</w:t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1E58E5" w:rsidRDefault="001E58E5" w:rsidP="001E58E5">
              <w:r>
                <w:t xml:space="preserve">Curso de Escultura con el maestro Héctor Olivares, 2019/ Curso de grabado en linóleo en Taller de artista Edgar </w:t>
              </w:r>
              <w:proofErr w:type="spellStart"/>
              <w:r>
                <w:t>Argaez</w:t>
              </w:r>
              <w:proofErr w:type="spellEnd"/>
              <w:r>
                <w:t xml:space="preserve"> Bacalao/ Curso de caricatura con el maestro TRINO, a través de </w:t>
              </w:r>
              <w:proofErr w:type="spellStart"/>
              <w:r>
                <w:t>MasterPeace</w:t>
              </w:r>
              <w:proofErr w:type="spellEnd"/>
              <w:r>
                <w:t xml:space="preserve"> AC CDMX- 2016 </w:t>
              </w:r>
              <w:proofErr w:type="gramStart"/>
              <w:r>
                <w:t>/  Diplomados</w:t>
              </w:r>
              <w:proofErr w:type="gramEnd"/>
              <w:r>
                <w:t xml:space="preserve"> de Didáctica, Pedagogía, Comunicación en Universidad Metropolitana de Monterrey -2014 </w:t>
              </w:r>
            </w:p>
            <w:p w:rsidR="001634A5" w:rsidRPr="00A52521" w:rsidRDefault="006F1C18" w:rsidP="001E58E5"/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18" w:rsidRPr="00F36C1E" w:rsidRDefault="006F1C18" w:rsidP="00F36C1E">
      <w:r>
        <w:separator/>
      </w:r>
    </w:p>
  </w:endnote>
  <w:endnote w:type="continuationSeparator" w:id="0">
    <w:p w:rsidR="006F1C18" w:rsidRPr="00F36C1E" w:rsidRDefault="006F1C18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18" w:rsidRPr="00F36C1E" w:rsidRDefault="006F1C18" w:rsidP="00F36C1E">
      <w:r>
        <w:separator/>
      </w:r>
    </w:p>
  </w:footnote>
  <w:footnote w:type="continuationSeparator" w:id="0">
    <w:p w:rsidR="006F1C18" w:rsidRPr="00F36C1E" w:rsidRDefault="006F1C18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1077B7"/>
    <w:rsid w:val="00141F7A"/>
    <w:rsid w:val="001634A5"/>
    <w:rsid w:val="00185482"/>
    <w:rsid w:val="001B32A2"/>
    <w:rsid w:val="001D2758"/>
    <w:rsid w:val="001E58E5"/>
    <w:rsid w:val="00217B57"/>
    <w:rsid w:val="002620F1"/>
    <w:rsid w:val="002A3CEC"/>
    <w:rsid w:val="002A4C4D"/>
    <w:rsid w:val="002D4F4F"/>
    <w:rsid w:val="0033454C"/>
    <w:rsid w:val="003A09F8"/>
    <w:rsid w:val="003B0573"/>
    <w:rsid w:val="004750B1"/>
    <w:rsid w:val="00520B7F"/>
    <w:rsid w:val="00523AB5"/>
    <w:rsid w:val="005300C1"/>
    <w:rsid w:val="005C3D57"/>
    <w:rsid w:val="005F5E00"/>
    <w:rsid w:val="006146C1"/>
    <w:rsid w:val="006F1C18"/>
    <w:rsid w:val="007363BC"/>
    <w:rsid w:val="00815ED4"/>
    <w:rsid w:val="00817BB2"/>
    <w:rsid w:val="008C7793"/>
    <w:rsid w:val="00915D5D"/>
    <w:rsid w:val="00916627"/>
    <w:rsid w:val="00944298"/>
    <w:rsid w:val="009B58C1"/>
    <w:rsid w:val="00A52521"/>
    <w:rsid w:val="00B92DF0"/>
    <w:rsid w:val="00BB1E50"/>
    <w:rsid w:val="00C03E9B"/>
    <w:rsid w:val="00C9187C"/>
    <w:rsid w:val="00CA5EED"/>
    <w:rsid w:val="00CB1EB4"/>
    <w:rsid w:val="00CF7D28"/>
    <w:rsid w:val="00D33643"/>
    <w:rsid w:val="00D47BBF"/>
    <w:rsid w:val="00D75B16"/>
    <w:rsid w:val="00D76FF3"/>
    <w:rsid w:val="00DD46F3"/>
    <w:rsid w:val="00E9058D"/>
    <w:rsid w:val="00E93CC6"/>
    <w:rsid w:val="00EB280C"/>
    <w:rsid w:val="00F36C1E"/>
    <w:rsid w:val="00F3708A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C33BE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E93C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3C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90131"/>
    <w:rsid w:val="001C29EC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BC5079"/>
    <w:rsid w:val="00C05ADD"/>
    <w:rsid w:val="00CA15E1"/>
    <w:rsid w:val="00CE0155"/>
    <w:rsid w:val="00D052C4"/>
    <w:rsid w:val="00D22593"/>
    <w:rsid w:val="00DE78C6"/>
    <w:rsid w:val="00E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AE50-BCAA-4503-AA70-53F0D7728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4</cp:revision>
  <cp:lastPrinted>2022-05-16T14:41:00Z</cp:lastPrinted>
  <dcterms:created xsi:type="dcterms:W3CDTF">2022-05-13T16:58:00Z</dcterms:created>
  <dcterms:modified xsi:type="dcterms:W3CDTF">2022-05-16T14:47:00Z</dcterms:modified>
</cp:coreProperties>
</file>