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53F5" w14:textId="40A86FF5" w:rsidR="007C784C" w:rsidRDefault="009016C7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14:paraId="0E6BA989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4AC15C5A" w14:textId="73F97B53" w:rsidR="00317EF2" w:rsidRPr="005648B2" w:rsidRDefault="007C784C" w:rsidP="005648B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994937">
        <w:rPr>
          <w:rFonts w:ascii="Arial" w:hAnsi="Arial" w:cs="Arial"/>
          <w:shd w:val="clear" w:color="auto" w:fill="FFFFFF"/>
        </w:rPr>
        <w:t xml:space="preserve">Jefe de Estadísticas </w:t>
      </w:r>
      <w:r w:rsidR="000972E0" w:rsidRPr="008425DA">
        <w:rPr>
          <w:rFonts w:ascii="Arial" w:hAnsi="Arial" w:cs="Arial"/>
          <w:shd w:val="clear" w:color="auto" w:fill="FFFFFF"/>
        </w:rPr>
        <w:t xml:space="preserve">en la Dirección de </w:t>
      </w:r>
      <w:r w:rsidR="009016C7">
        <w:rPr>
          <w:rFonts w:ascii="Arial" w:hAnsi="Arial" w:cs="Arial"/>
          <w:shd w:val="clear" w:color="auto" w:fill="FFFFFF"/>
        </w:rPr>
        <w:t>Vialidad y Tránsito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9016C7">
        <w:rPr>
          <w:rFonts w:ascii="Arial" w:hAnsi="Arial" w:cs="Arial"/>
          <w:shd w:val="clear" w:color="auto" w:fill="FFFFFF"/>
        </w:rPr>
        <w:t xml:space="preserve">de la Secretaria de Seguridad y Protección a la Ciudadanía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994937">
        <w:rPr>
          <w:rFonts w:ascii="Arial" w:hAnsi="Arial" w:cs="Arial"/>
          <w:shd w:val="clear" w:color="auto" w:fill="FFFFFF"/>
        </w:rPr>
        <w:t>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94937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7700BC16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1A9BDCD9" w14:textId="3969596B" w:rsidR="00317EF2" w:rsidRPr="00B05028" w:rsidRDefault="00D12912" w:rsidP="005648B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</w:pPr>
      <w:r w:rsidRPr="00994937">
        <w:rPr>
          <w:rFonts w:ascii="Arial" w:hAnsi="Arial" w:cs="Arial"/>
        </w:rPr>
        <w:t>Cursó</w:t>
      </w:r>
      <w:r w:rsidR="000972E0" w:rsidRPr="00994937">
        <w:rPr>
          <w:rFonts w:ascii="Arial" w:hAnsi="Arial" w:cs="Arial"/>
        </w:rPr>
        <w:t xml:space="preserve"> </w:t>
      </w:r>
      <w:r w:rsidR="00994937">
        <w:rPr>
          <w:rFonts w:ascii="Arial" w:hAnsi="Arial" w:cs="Arial"/>
        </w:rPr>
        <w:t>la Licenciatura</w:t>
      </w:r>
      <w:r w:rsidR="00BC30A8" w:rsidRPr="00994937">
        <w:rPr>
          <w:rFonts w:ascii="Arial" w:hAnsi="Arial" w:cs="Arial"/>
        </w:rPr>
        <w:t xml:space="preserve"> </w:t>
      </w:r>
      <w:r w:rsidR="00994937" w:rsidRPr="00994937">
        <w:rPr>
          <w:rFonts w:ascii="Arial" w:hAnsi="Arial" w:cs="Arial"/>
        </w:rPr>
        <w:t xml:space="preserve">en Contaduría </w:t>
      </w:r>
      <w:r w:rsidR="000E42C6">
        <w:rPr>
          <w:rFonts w:ascii="Arial" w:hAnsi="Arial" w:cs="Arial"/>
        </w:rPr>
        <w:t xml:space="preserve">en </w:t>
      </w:r>
      <w:r w:rsidR="00480B20" w:rsidRPr="00994937">
        <w:rPr>
          <w:rFonts w:ascii="Arial" w:hAnsi="Arial" w:cs="Arial"/>
        </w:rPr>
        <w:t>la</w:t>
      </w:r>
      <w:r w:rsidR="0026338B" w:rsidRPr="00994937">
        <w:rPr>
          <w:rFonts w:ascii="Arial" w:hAnsi="Arial" w:cs="Arial"/>
        </w:rPr>
        <w:t xml:space="preserve"> </w:t>
      </w:r>
      <w:r w:rsidR="00994937" w:rsidRPr="00994937">
        <w:rPr>
          <w:rFonts w:ascii="Arial" w:hAnsi="Arial" w:cs="Arial"/>
        </w:rPr>
        <w:t>Universidad Tecnológica de México</w:t>
      </w:r>
      <w:r w:rsidR="00B50293" w:rsidRPr="00994937">
        <w:rPr>
          <w:rFonts w:ascii="Arial" w:hAnsi="Arial" w:cs="Arial"/>
        </w:rPr>
        <w:t>.</w:t>
      </w:r>
    </w:p>
    <w:p w14:paraId="38ADB47F" w14:textId="77777777" w:rsidR="00911A86" w:rsidRDefault="00E24F42" w:rsidP="00911A86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47879CDD" w14:textId="0844E0E1" w:rsidR="00911A86" w:rsidRPr="00B05028" w:rsidRDefault="00911A86" w:rsidP="00B0502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911A86">
        <w:rPr>
          <w:rFonts w:ascii="Arial" w:hAnsi="Arial" w:cs="Arial"/>
        </w:rPr>
        <w:t>Diplomado en Habilidades Gerenciales y Directivas</w:t>
      </w:r>
      <w:r>
        <w:rPr>
          <w:rFonts w:ascii="Arial" w:hAnsi="Arial" w:cs="Arial"/>
        </w:rPr>
        <w:t xml:space="preserve"> </w:t>
      </w:r>
      <w:r w:rsidR="00A4192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UVM</w:t>
      </w:r>
    </w:p>
    <w:p w14:paraId="58639088" w14:textId="496C89F5" w:rsidR="00DC03F4" w:rsidRPr="00B05028" w:rsidRDefault="00A4192D" w:rsidP="00B0502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A4192D">
        <w:rPr>
          <w:rFonts w:ascii="Arial" w:hAnsi="Arial" w:cs="Arial"/>
        </w:rPr>
        <w:t>Diplomado en Desarrollo de Habilidades Directivas</w:t>
      </w:r>
      <w:r>
        <w:rPr>
          <w:rFonts w:ascii="Arial" w:hAnsi="Arial" w:cs="Arial"/>
        </w:rPr>
        <w:t xml:space="preserve"> </w:t>
      </w:r>
      <w:r w:rsidR="00DC03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IPADE</w:t>
      </w:r>
    </w:p>
    <w:p w14:paraId="098BACFB" w14:textId="64D080E8" w:rsidR="00DC03F4" w:rsidRPr="00B05028" w:rsidRDefault="00DC03F4" w:rsidP="00B0502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DC03F4">
        <w:rPr>
          <w:rFonts w:ascii="Arial" w:hAnsi="Arial" w:cs="Arial"/>
        </w:rPr>
        <w:t>Diplomado en Dirección Estratégica</w:t>
      </w:r>
      <w:r>
        <w:rPr>
          <w:rFonts w:ascii="Arial" w:hAnsi="Arial" w:cs="Arial"/>
        </w:rPr>
        <w:t xml:space="preserve"> - </w:t>
      </w:r>
      <w:r w:rsidR="005648B2">
        <w:rPr>
          <w:rFonts w:ascii="Arial" w:hAnsi="Arial" w:cs="Arial"/>
        </w:rPr>
        <w:t>AMSG</w:t>
      </w:r>
    </w:p>
    <w:p w14:paraId="35F699C6" w14:textId="77777777" w:rsidR="000E42C6" w:rsidRPr="009F4DA0" w:rsidRDefault="000E42C6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50761A8B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5DE529A0" w14:textId="415AEB0D" w:rsidR="000E42C6" w:rsidRPr="00B05028" w:rsidRDefault="006F6634" w:rsidP="00B05028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05028">
        <w:rPr>
          <w:rFonts w:ascii="Arial" w:hAnsi="Arial" w:cs="Arial"/>
          <w:bCs/>
          <w:szCs w:val="26"/>
        </w:rPr>
        <w:t xml:space="preserve">Fungió como </w:t>
      </w:r>
      <w:r w:rsidR="000E42C6" w:rsidRPr="00B05028">
        <w:rPr>
          <w:rFonts w:ascii="Arial" w:hAnsi="Arial" w:cs="Arial"/>
          <w:bCs/>
          <w:szCs w:val="26"/>
        </w:rPr>
        <w:t>Director Comercial, de febrero 2020 a octubre 2024, en la empresa AMSG Corporación, S. A de C. V.</w:t>
      </w:r>
      <w:r w:rsidR="00693A4C" w:rsidRPr="00B05028">
        <w:rPr>
          <w:rFonts w:ascii="Arial" w:hAnsi="Arial" w:cs="Arial"/>
          <w:bCs/>
          <w:szCs w:val="26"/>
        </w:rPr>
        <w:t>, manejo de proyectos.</w:t>
      </w:r>
    </w:p>
    <w:p w14:paraId="3B7AC4E1" w14:textId="4E8157CE" w:rsidR="000E42C6" w:rsidRPr="00B05028" w:rsidRDefault="006F6634" w:rsidP="00B05028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05028">
        <w:rPr>
          <w:rFonts w:ascii="Arial" w:hAnsi="Arial" w:cs="Arial"/>
          <w:bCs/>
          <w:szCs w:val="26"/>
        </w:rPr>
        <w:t xml:space="preserve">Para posteriormente fungir como </w:t>
      </w:r>
      <w:r w:rsidR="000E42C6" w:rsidRPr="00B05028">
        <w:rPr>
          <w:rFonts w:ascii="Arial" w:hAnsi="Arial" w:cs="Arial"/>
          <w:bCs/>
          <w:szCs w:val="26"/>
        </w:rPr>
        <w:t>Director de Ope</w:t>
      </w:r>
      <w:bookmarkStart w:id="0" w:name="_GoBack"/>
      <w:bookmarkEnd w:id="0"/>
      <w:r w:rsidR="000E42C6" w:rsidRPr="00B05028">
        <w:rPr>
          <w:rFonts w:ascii="Arial" w:hAnsi="Arial" w:cs="Arial"/>
          <w:bCs/>
          <w:szCs w:val="26"/>
        </w:rPr>
        <w:t>raciones, de octubre 2010 a octubre 2020, en la empresa Suministros Alimenticios Morgan, S. A. de C. V.</w:t>
      </w:r>
      <w:r w:rsidR="00693A4C" w:rsidRPr="00B05028">
        <w:rPr>
          <w:rFonts w:ascii="Arial" w:hAnsi="Arial" w:cs="Arial"/>
          <w:bCs/>
          <w:szCs w:val="26"/>
        </w:rPr>
        <w:t>, supervisión de la parte operativa de la empresa, enfocado la atención a clientes.</w:t>
      </w:r>
    </w:p>
    <w:p w14:paraId="6FDFB8D6" w14:textId="77777777" w:rsidR="005B153A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5B153A" w:rsidRPr="008425D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830B6" w14:textId="77777777" w:rsidR="002A561C" w:rsidRDefault="002A561C" w:rsidP="00F21CF2">
      <w:pPr>
        <w:spacing w:after="0" w:line="240" w:lineRule="auto"/>
      </w:pPr>
      <w:r>
        <w:separator/>
      </w:r>
    </w:p>
  </w:endnote>
  <w:endnote w:type="continuationSeparator" w:id="0">
    <w:p w14:paraId="6E393EA2" w14:textId="77777777" w:rsidR="002A561C" w:rsidRDefault="002A561C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F742" w14:textId="77777777" w:rsidR="002A561C" w:rsidRDefault="002A561C" w:rsidP="00F21CF2">
      <w:pPr>
        <w:spacing w:after="0" w:line="240" w:lineRule="auto"/>
      </w:pPr>
      <w:r>
        <w:separator/>
      </w:r>
    </w:p>
  </w:footnote>
  <w:footnote w:type="continuationSeparator" w:id="0">
    <w:p w14:paraId="61B130BC" w14:textId="77777777" w:rsidR="002A561C" w:rsidRDefault="002A561C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E42C6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2A561C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56F75"/>
    <w:rsid w:val="005648B2"/>
    <w:rsid w:val="005B153A"/>
    <w:rsid w:val="005E3F1E"/>
    <w:rsid w:val="006034D6"/>
    <w:rsid w:val="00631F43"/>
    <w:rsid w:val="00643F4F"/>
    <w:rsid w:val="00646931"/>
    <w:rsid w:val="006721DD"/>
    <w:rsid w:val="006872CE"/>
    <w:rsid w:val="00693A4C"/>
    <w:rsid w:val="006B100A"/>
    <w:rsid w:val="006B1370"/>
    <w:rsid w:val="006C7CBF"/>
    <w:rsid w:val="006F6634"/>
    <w:rsid w:val="00721122"/>
    <w:rsid w:val="0073339D"/>
    <w:rsid w:val="007B0DA3"/>
    <w:rsid w:val="007C784C"/>
    <w:rsid w:val="00817C6B"/>
    <w:rsid w:val="008425DA"/>
    <w:rsid w:val="00846648"/>
    <w:rsid w:val="00870053"/>
    <w:rsid w:val="009016C7"/>
    <w:rsid w:val="00911A86"/>
    <w:rsid w:val="00914B08"/>
    <w:rsid w:val="00924F84"/>
    <w:rsid w:val="009644A3"/>
    <w:rsid w:val="00994937"/>
    <w:rsid w:val="009E0555"/>
    <w:rsid w:val="009F4DA0"/>
    <w:rsid w:val="00A16843"/>
    <w:rsid w:val="00A271C3"/>
    <w:rsid w:val="00A4192D"/>
    <w:rsid w:val="00A674B9"/>
    <w:rsid w:val="00A742CD"/>
    <w:rsid w:val="00AD1ABC"/>
    <w:rsid w:val="00B05028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03F4"/>
    <w:rsid w:val="00DC6C34"/>
    <w:rsid w:val="00E24F42"/>
    <w:rsid w:val="00E6684C"/>
    <w:rsid w:val="00E77802"/>
    <w:rsid w:val="00EC7E73"/>
    <w:rsid w:val="00F21CF2"/>
    <w:rsid w:val="00F315A2"/>
    <w:rsid w:val="00F40969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9995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character" w:customStyle="1" w:styleId="Ttulo1Car">
    <w:name w:val="Título 1 Car"/>
    <w:basedOn w:val="Fuentedeprrafopredeter"/>
    <w:link w:val="Ttulo1"/>
    <w:uiPriority w:val="9"/>
    <w:rsid w:val="0091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8F75-5893-436A-9E22-F40CB051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5</cp:revision>
  <cp:lastPrinted>2016-05-03T00:14:00Z</cp:lastPrinted>
  <dcterms:created xsi:type="dcterms:W3CDTF">2024-12-10T14:41:00Z</dcterms:created>
  <dcterms:modified xsi:type="dcterms:W3CDTF">2024-12-20T15:38:00Z</dcterms:modified>
</cp:coreProperties>
</file>