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243A1B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852771">
                <w:t>Acuerdo de Reserva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852771">
            <w:t>Coordinador Operativo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447440">
            <w:t xml:space="preserve">Dirección </w:t>
          </w:r>
          <w:r w:rsidR="00852771">
            <w:t>Vialidad y Tránsito de la IGO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447440">
            <w:t xml:space="preserve">Febrero </w:t>
          </w:r>
          <w:r w:rsidR="00D009ED">
            <w:t>202</w:t>
          </w:r>
          <w:r w:rsidR="00447440">
            <w:t>4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852771" w:rsidP="00F36C1E">
          <w:r>
            <w:rPr>
              <w:lang w:eastAsia="es-MX"/>
            </w:rPr>
            <w:br/>
            <w:t>Licenciad</w:t>
          </w:r>
          <w:r>
            <w:t>o</w:t>
          </w:r>
          <w:r w:rsidR="00EB51A3" w:rsidRPr="00EB51A3">
            <w:rPr>
              <w:lang w:eastAsia="es-MX"/>
            </w:rPr>
            <w:t xml:space="preserve"> en </w:t>
          </w:r>
          <w:r>
            <w:t>Derecho</w:t>
          </w:r>
          <w:r w:rsidR="00EB51A3" w:rsidRPr="00EB51A3">
            <w:rPr>
              <w:lang w:eastAsia="es-MX"/>
            </w:rPr>
            <w:t>, egresad</w:t>
          </w:r>
          <w:r w:rsidR="0068451B">
            <w:t>o</w:t>
          </w:r>
          <w:r w:rsidR="00EB51A3" w:rsidRPr="00EB51A3">
            <w:rPr>
              <w:lang w:eastAsia="es-MX"/>
            </w:rPr>
            <w:t xml:space="preserve"> de</w:t>
          </w:r>
          <w:r w:rsidR="0068451B">
            <w:t xml:space="preserve">l </w:t>
          </w:r>
          <w:r w:rsidR="00165DF3">
            <w:t>Centro de Estudios Universitarios (CEU)</w:t>
          </w:r>
          <w:r w:rsidR="00165DF3">
            <w:rPr>
              <w:lang w:eastAsia="es-MX"/>
            </w:rPr>
            <w:t xml:space="preserve"> </w:t>
          </w:r>
          <w:r w:rsidR="00EB51A3" w:rsidRPr="00EB51A3">
            <w:rPr>
              <w:lang w:eastAsia="es-MX"/>
            </w:rPr>
            <w:t xml:space="preserve">en el año </w:t>
          </w:r>
          <w:r w:rsidR="00E02CF9">
            <w:t>200</w:t>
          </w:r>
          <w:r w:rsidR="00165DF3">
            <w:t>0</w:t>
          </w:r>
          <w:r w:rsidR="00EB51A3" w:rsidRPr="00EB51A3">
            <w:rPr>
              <w:lang w:eastAsia="es-MX"/>
            </w:rPr>
            <w:t xml:space="preserve">,   comenzando su carrera profesional  </w:t>
          </w:r>
          <w:r w:rsidR="00E02CF9">
            <w:t>en el sector público</w:t>
          </w:r>
          <w:r w:rsidR="00165DF3">
            <w:t xml:space="preserve"> a partir del año 1992</w:t>
          </w:r>
          <w:r w:rsidR="00E02CF9">
            <w:t>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3054DC" w:rsidP="00FB3B09">
          <w:proofErr w:type="spellStart"/>
          <w:r>
            <w:t>Comenzo</w:t>
          </w:r>
          <w:proofErr w:type="spellEnd"/>
          <w:r>
            <w:t xml:space="preserve"> su carrera profesiona</w:t>
          </w:r>
          <w:r w:rsidR="00960EA2">
            <w:t>l</w:t>
          </w:r>
          <w:r w:rsidRPr="003054DC">
            <w:t xml:space="preserve"> en la Fiscalía General de Justicia del Estado de Nuevo León,  en el año 1992 y donde </w:t>
          </w:r>
          <w:r>
            <w:t xml:space="preserve">se </w:t>
          </w:r>
          <w:proofErr w:type="spellStart"/>
          <w:r>
            <w:t>jubilo</w:t>
          </w:r>
          <w:proofErr w:type="spellEnd"/>
          <w:r w:rsidRPr="003054DC">
            <w:t xml:space="preserve"> en el año 2022,</w:t>
          </w:r>
          <w:r>
            <w:t xml:space="preserve"> los últimos puestos que </w:t>
          </w:r>
          <w:proofErr w:type="spellStart"/>
          <w:r>
            <w:t>efercio</w:t>
          </w:r>
          <w:proofErr w:type="spellEnd"/>
          <w:r>
            <w:t xml:space="preserve"> </w:t>
          </w:r>
          <w:r w:rsidRPr="003054DC">
            <w:t xml:space="preserve">son los siguientes: A.M.P. en Delitos Patrimoniales en el Municipio de Monterrey de  julio 2021 a noviembre 2022, previamente </w:t>
          </w:r>
          <w:r>
            <w:t xml:space="preserve">se </w:t>
          </w:r>
          <w:proofErr w:type="spellStart"/>
          <w:r>
            <w:t>ejercío</w:t>
          </w:r>
          <w:proofErr w:type="spellEnd"/>
          <w:r w:rsidRPr="003054DC">
            <w:t xml:space="preserve"> como A.M.P. Especializado en Robos de enero 2021 a junio 2021, antes </w:t>
          </w:r>
          <w:proofErr w:type="spellStart"/>
          <w:r>
            <w:t>estubo</w:t>
          </w:r>
          <w:proofErr w:type="spellEnd"/>
          <w:r w:rsidRPr="003054DC">
            <w:t xml:space="preserve"> como A.M.P. Adscrito al Archivo General de la Fiscalía General de Justicia del Estado de Nuevo León de septiembre 2019 a diciembre 2020, anteriormente </w:t>
          </w:r>
          <w:r>
            <w:t>fue</w:t>
          </w:r>
          <w:r w:rsidRPr="003054DC">
            <w:t xml:space="preserve"> designado como A.M.P. Investigador en Asuntos Patrimoniales en el Municipio de Guadalupe de enero 2018 a Agosto 2019.   </w:t>
          </w:r>
          <w:r>
            <w:t>Ingreso</w:t>
          </w:r>
          <w:r w:rsidRPr="003054DC">
            <w:t xml:space="preserve"> a la Secretaria de Seguridad Pública y Protección a la Ciudadanía de Monterrey en el mes de diciembre del 2022 como Secretario Particular hasta enero 2024, </w:t>
          </w:r>
          <w:r>
            <w:t xml:space="preserve">es en febrero de 2024 </w:t>
          </w:r>
          <w:r w:rsidRPr="003054DC">
            <w:t xml:space="preserve">cuando </w:t>
          </w:r>
          <w:r>
            <w:t>lo asignaron</w:t>
          </w:r>
          <w:r w:rsidRPr="003054DC">
            <w:t xml:space="preserve"> como Coordinador Operativo de la Dirección de Vialidad y Tránsito</w:t>
          </w:r>
          <w:r w:rsidR="00960EA2">
            <w:t>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sdt>
              <w:sdtPr>
                <w:id w:val="-496883355"/>
              </w:sdtPr>
              <w:sdtContent>
                <w:p w:rsidR="00244AC2" w:rsidRDefault="00244AC2" w:rsidP="00244AC2">
                  <w:r>
                    <w:t>Desarrollo de Competencias Profesionales para la Atención al Ciudadano</w:t>
                  </w:r>
                  <w:r>
                    <w:t xml:space="preserve"> en el </w:t>
                  </w:r>
                  <w:r>
                    <w:t>Instituto de Formación Profesional</w:t>
                  </w:r>
                  <w:r>
                    <w:t xml:space="preserve"> en </w:t>
                  </w:r>
                  <w:proofErr w:type="gramStart"/>
                  <w:r>
                    <w:t>Septiembre</w:t>
                  </w:r>
                  <w:proofErr w:type="gramEnd"/>
                  <w:r>
                    <w:t xml:space="preserve"> 2017</w:t>
                  </w:r>
                </w:p>
                <w:p w:rsidR="00244AC2" w:rsidRDefault="00244AC2" w:rsidP="00244AC2">
                  <w:r>
                    <w:t>Procuración de Justicia y Derechos Humanos</w:t>
                  </w:r>
                  <w:r>
                    <w:t xml:space="preserve"> impartido por la </w:t>
                  </w:r>
                  <w:r>
                    <w:t>Comisión Estatal de Derechos Humanos Nuevo León</w:t>
                  </w:r>
                  <w:r>
                    <w:t xml:space="preserve"> en </w:t>
                  </w:r>
                  <w:proofErr w:type="gramStart"/>
                  <w:r>
                    <w:t>Marzo</w:t>
                  </w:r>
                  <w:proofErr w:type="gramEnd"/>
                  <w:r>
                    <w:t xml:space="preserve"> 2017</w:t>
                  </w:r>
                </w:p>
                <w:p w:rsidR="00244AC2" w:rsidRDefault="00244AC2" w:rsidP="00244AC2">
                  <w:r>
                    <w:t>Formación Inicial para el Desarrollo de Competencias como Agentes del Ministerio Público</w:t>
                  </w:r>
                  <w:r>
                    <w:t xml:space="preserve"> en el </w:t>
                  </w:r>
                  <w:r>
                    <w:t>Instituto de Formación Profesional</w:t>
                  </w:r>
                  <w:r>
                    <w:t xml:space="preserve"> en </w:t>
                  </w:r>
                  <w:proofErr w:type="gramStart"/>
                  <w:r>
                    <w:t>Marzo</w:t>
                  </w:r>
                  <w:proofErr w:type="gramEnd"/>
                  <w:r>
                    <w:t xml:space="preserve"> 2015</w:t>
                  </w:r>
                </w:p>
                <w:p w:rsidR="00244AC2" w:rsidRDefault="00244AC2" w:rsidP="00244AC2">
                  <w:r>
                    <w:t xml:space="preserve">Derechos Humanos en la Procuración de </w:t>
                  </w:r>
                  <w:proofErr w:type="gramStart"/>
                  <w:r>
                    <w:t xml:space="preserve">Justicia </w:t>
                  </w:r>
                  <w:r>
                    <w:t xml:space="preserve"> impartido</w:t>
                  </w:r>
                  <w:proofErr w:type="gramEnd"/>
                  <w:r>
                    <w:t xml:space="preserve"> por la </w:t>
                  </w:r>
                  <w:r>
                    <w:t>Comisión Nacional de los Derechos Humanos y la Procuraduría General de Justicia del estado de Nuevo León</w:t>
                  </w:r>
                  <w:r>
                    <w:t xml:space="preserve"> de </w:t>
                  </w:r>
                  <w:r>
                    <w:t>Julio a octubre 2013</w:t>
                  </w:r>
                </w:p>
                <w:p w:rsidR="00244AC2" w:rsidRDefault="00244AC2" w:rsidP="00244AC2">
                  <w:r>
                    <w:lastRenderedPageBreak/>
                    <w:t>Temas selectos para la instrumentación del sistema penal acusatorio</w:t>
                  </w:r>
                  <w:r>
                    <w:t xml:space="preserve"> en el </w:t>
                  </w:r>
                  <w:r>
                    <w:t>Instituto Nacional de Ciencias Penales</w:t>
                  </w:r>
                  <w:r>
                    <w:t xml:space="preserve"> en </w:t>
                  </w:r>
                  <w:proofErr w:type="gramStart"/>
                  <w:r>
                    <w:t>Noviembre</w:t>
                  </w:r>
                  <w:proofErr w:type="gramEnd"/>
                  <w:r>
                    <w:t xml:space="preserve"> 2009</w:t>
                  </w:r>
                </w:p>
                <w:p w:rsidR="00244AC2" w:rsidRPr="003501CB" w:rsidRDefault="00244AC2" w:rsidP="00244AC2">
                  <w:r>
                    <w:t xml:space="preserve">Curso-Taller de Mediación y Conciliación de la Procuraduría General de Justicia </w:t>
                  </w:r>
                  <w:r>
                    <w:t xml:space="preserve">impartido por el </w:t>
                  </w:r>
                  <w:r>
                    <w:t>Instituto de Formación Profesional</w:t>
                  </w:r>
                  <w:r>
                    <w:t xml:space="preserve"> en </w:t>
                  </w:r>
                  <w:proofErr w:type="gramStart"/>
                  <w:r>
                    <w:t>Junio</w:t>
                  </w:r>
                  <w:proofErr w:type="gramEnd"/>
                  <w:r>
                    <w:t xml:space="preserve"> 2009</w:t>
                  </w:r>
                </w:p>
                <w:p w:rsidR="00244AC2" w:rsidRDefault="00244AC2" w:rsidP="00244AC2"/>
                <w:bookmarkStart w:id="0" w:name="_GoBack" w:displacedByCustomXml="next"/>
                <w:bookmarkEnd w:id="0" w:displacedByCustomXml="next"/>
              </w:sdtContent>
            </w:sdt>
            <w:p w:rsidR="001634A5" w:rsidRPr="00A52521" w:rsidRDefault="00243A1B" w:rsidP="00EB51A3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1B" w:rsidRPr="00F36C1E" w:rsidRDefault="00243A1B" w:rsidP="00F36C1E">
      <w:r>
        <w:separator/>
      </w:r>
    </w:p>
  </w:endnote>
  <w:endnote w:type="continuationSeparator" w:id="0">
    <w:p w:rsidR="00243A1B" w:rsidRPr="00F36C1E" w:rsidRDefault="00243A1B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1B" w:rsidRPr="00F36C1E" w:rsidRDefault="00243A1B" w:rsidP="00F36C1E">
      <w:r>
        <w:separator/>
      </w:r>
    </w:p>
  </w:footnote>
  <w:footnote w:type="continuationSeparator" w:id="0">
    <w:p w:rsidR="00243A1B" w:rsidRPr="00F36C1E" w:rsidRDefault="00243A1B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63AB5D2" wp14:editId="055E18E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5EE00B5" wp14:editId="169DC85E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1721A"/>
    <w:multiLevelType w:val="hybridMultilevel"/>
    <w:tmpl w:val="4288BD8A"/>
    <w:lvl w:ilvl="0" w:tplc="FBDE3C9E">
      <w:numFmt w:val="bullet"/>
      <w:lvlText w:val="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E9E14E8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7D81EF4">
      <w:numFmt w:val="bullet"/>
      <w:lvlText w:val="o"/>
      <w:lvlJc w:val="left"/>
      <w:pPr>
        <w:ind w:left="2375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DD2EEEA4">
      <w:numFmt w:val="bullet"/>
      <w:lvlText w:val=""/>
      <w:lvlJc w:val="left"/>
      <w:pPr>
        <w:ind w:left="309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 w:tplc="B80881BA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5" w:tplc="4EAEE430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6" w:tplc="931C43B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 w:tplc="146CB512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8" w:tplc="153AAE58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15C54"/>
    <w:rsid w:val="00035AE4"/>
    <w:rsid w:val="00050FB8"/>
    <w:rsid w:val="00064D78"/>
    <w:rsid w:val="000754F4"/>
    <w:rsid w:val="000853B3"/>
    <w:rsid w:val="000D28AA"/>
    <w:rsid w:val="000E60D6"/>
    <w:rsid w:val="000F58E6"/>
    <w:rsid w:val="000F5FCD"/>
    <w:rsid w:val="001105B4"/>
    <w:rsid w:val="001140A4"/>
    <w:rsid w:val="00116892"/>
    <w:rsid w:val="00117A2F"/>
    <w:rsid w:val="00117CB0"/>
    <w:rsid w:val="00123894"/>
    <w:rsid w:val="00134CC6"/>
    <w:rsid w:val="00146616"/>
    <w:rsid w:val="001634A5"/>
    <w:rsid w:val="00165DF3"/>
    <w:rsid w:val="00185482"/>
    <w:rsid w:val="001857E9"/>
    <w:rsid w:val="001B32A2"/>
    <w:rsid w:val="001C3552"/>
    <w:rsid w:val="001D54EC"/>
    <w:rsid w:val="001E2277"/>
    <w:rsid w:val="001F6169"/>
    <w:rsid w:val="00217B57"/>
    <w:rsid w:val="00243A1B"/>
    <w:rsid w:val="00244AC2"/>
    <w:rsid w:val="002620F1"/>
    <w:rsid w:val="00270233"/>
    <w:rsid w:val="00270591"/>
    <w:rsid w:val="002A6D64"/>
    <w:rsid w:val="002A7ED6"/>
    <w:rsid w:val="003054DC"/>
    <w:rsid w:val="00324018"/>
    <w:rsid w:val="0033454C"/>
    <w:rsid w:val="003501CB"/>
    <w:rsid w:val="0035038A"/>
    <w:rsid w:val="00377513"/>
    <w:rsid w:val="003807AA"/>
    <w:rsid w:val="00383633"/>
    <w:rsid w:val="00391EAA"/>
    <w:rsid w:val="003948FC"/>
    <w:rsid w:val="003A09F8"/>
    <w:rsid w:val="003C5A8D"/>
    <w:rsid w:val="003D7031"/>
    <w:rsid w:val="003E712A"/>
    <w:rsid w:val="003F3C4D"/>
    <w:rsid w:val="003F592D"/>
    <w:rsid w:val="004423E3"/>
    <w:rsid w:val="00447440"/>
    <w:rsid w:val="0045243C"/>
    <w:rsid w:val="00473508"/>
    <w:rsid w:val="004751A2"/>
    <w:rsid w:val="004836DE"/>
    <w:rsid w:val="00486C53"/>
    <w:rsid w:val="00495831"/>
    <w:rsid w:val="004A0069"/>
    <w:rsid w:val="004A642A"/>
    <w:rsid w:val="004D4738"/>
    <w:rsid w:val="00504355"/>
    <w:rsid w:val="00520B7F"/>
    <w:rsid w:val="00524300"/>
    <w:rsid w:val="005300C1"/>
    <w:rsid w:val="005619D5"/>
    <w:rsid w:val="0056601C"/>
    <w:rsid w:val="005B11E5"/>
    <w:rsid w:val="005C3D57"/>
    <w:rsid w:val="005D3707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8451B"/>
    <w:rsid w:val="006A6522"/>
    <w:rsid w:val="006C53CF"/>
    <w:rsid w:val="00704232"/>
    <w:rsid w:val="00711676"/>
    <w:rsid w:val="00711BF9"/>
    <w:rsid w:val="007363BC"/>
    <w:rsid w:val="00753C89"/>
    <w:rsid w:val="00757F05"/>
    <w:rsid w:val="00762222"/>
    <w:rsid w:val="00796B9E"/>
    <w:rsid w:val="007C56F3"/>
    <w:rsid w:val="007D1E24"/>
    <w:rsid w:val="007E09D9"/>
    <w:rsid w:val="007E633E"/>
    <w:rsid w:val="008028E6"/>
    <w:rsid w:val="00807849"/>
    <w:rsid w:val="00852771"/>
    <w:rsid w:val="008775B3"/>
    <w:rsid w:val="008843C0"/>
    <w:rsid w:val="008C7793"/>
    <w:rsid w:val="008D27F2"/>
    <w:rsid w:val="008F7AEB"/>
    <w:rsid w:val="009013AB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60EA2"/>
    <w:rsid w:val="00966EB6"/>
    <w:rsid w:val="0097089C"/>
    <w:rsid w:val="009756EB"/>
    <w:rsid w:val="009B58C1"/>
    <w:rsid w:val="00A16DB6"/>
    <w:rsid w:val="00A3296E"/>
    <w:rsid w:val="00A52521"/>
    <w:rsid w:val="00A52A69"/>
    <w:rsid w:val="00A5413C"/>
    <w:rsid w:val="00AB6FEF"/>
    <w:rsid w:val="00AD1099"/>
    <w:rsid w:val="00AD2882"/>
    <w:rsid w:val="00AD298A"/>
    <w:rsid w:val="00AD2FDB"/>
    <w:rsid w:val="00AE2EFA"/>
    <w:rsid w:val="00B17D70"/>
    <w:rsid w:val="00B273D4"/>
    <w:rsid w:val="00B87ECA"/>
    <w:rsid w:val="00BB1E50"/>
    <w:rsid w:val="00BC35B8"/>
    <w:rsid w:val="00BE2242"/>
    <w:rsid w:val="00C03E9B"/>
    <w:rsid w:val="00C17D03"/>
    <w:rsid w:val="00C356F8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009ED"/>
    <w:rsid w:val="00D33643"/>
    <w:rsid w:val="00D4129B"/>
    <w:rsid w:val="00D47BBF"/>
    <w:rsid w:val="00D76FF3"/>
    <w:rsid w:val="00D87E0A"/>
    <w:rsid w:val="00DB57E7"/>
    <w:rsid w:val="00DD14DB"/>
    <w:rsid w:val="00DD46F3"/>
    <w:rsid w:val="00DF0F5A"/>
    <w:rsid w:val="00E02CF9"/>
    <w:rsid w:val="00E32E5C"/>
    <w:rsid w:val="00E41E55"/>
    <w:rsid w:val="00E77573"/>
    <w:rsid w:val="00E9058D"/>
    <w:rsid w:val="00EA2F2A"/>
    <w:rsid w:val="00EB280C"/>
    <w:rsid w:val="00EB51A3"/>
    <w:rsid w:val="00EE6DB6"/>
    <w:rsid w:val="00F21824"/>
    <w:rsid w:val="00F26C65"/>
    <w:rsid w:val="00F36C1E"/>
    <w:rsid w:val="00F3708A"/>
    <w:rsid w:val="00F44D94"/>
    <w:rsid w:val="00F62154"/>
    <w:rsid w:val="00F63A69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DBC6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locked/>
    <w:rsid w:val="003501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5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1488C"/>
    <w:rsid w:val="00052382"/>
    <w:rsid w:val="00076AEE"/>
    <w:rsid w:val="001416CC"/>
    <w:rsid w:val="00190131"/>
    <w:rsid w:val="001C29EC"/>
    <w:rsid w:val="001F6F5E"/>
    <w:rsid w:val="002B1B5F"/>
    <w:rsid w:val="002F1230"/>
    <w:rsid w:val="003B2EF0"/>
    <w:rsid w:val="003D614D"/>
    <w:rsid w:val="00434627"/>
    <w:rsid w:val="00451793"/>
    <w:rsid w:val="004D006E"/>
    <w:rsid w:val="005956E7"/>
    <w:rsid w:val="005C4D79"/>
    <w:rsid w:val="0063543D"/>
    <w:rsid w:val="00671E2E"/>
    <w:rsid w:val="006C5C1E"/>
    <w:rsid w:val="0074788C"/>
    <w:rsid w:val="00751695"/>
    <w:rsid w:val="0078068D"/>
    <w:rsid w:val="00782430"/>
    <w:rsid w:val="00786357"/>
    <w:rsid w:val="007A259B"/>
    <w:rsid w:val="008511AD"/>
    <w:rsid w:val="00895910"/>
    <w:rsid w:val="0089604D"/>
    <w:rsid w:val="008A074A"/>
    <w:rsid w:val="009818B9"/>
    <w:rsid w:val="00995391"/>
    <w:rsid w:val="009A1277"/>
    <w:rsid w:val="009D3F43"/>
    <w:rsid w:val="009D46D4"/>
    <w:rsid w:val="009E0EB7"/>
    <w:rsid w:val="00A13702"/>
    <w:rsid w:val="00A44DD4"/>
    <w:rsid w:val="00A66DD4"/>
    <w:rsid w:val="00AB1CCD"/>
    <w:rsid w:val="00AC14D9"/>
    <w:rsid w:val="00AF0995"/>
    <w:rsid w:val="00B3037C"/>
    <w:rsid w:val="00C05ADD"/>
    <w:rsid w:val="00C11E25"/>
    <w:rsid w:val="00C36831"/>
    <w:rsid w:val="00C9591D"/>
    <w:rsid w:val="00CA10C4"/>
    <w:rsid w:val="00D61E0E"/>
    <w:rsid w:val="00DC0288"/>
    <w:rsid w:val="00DE78C6"/>
    <w:rsid w:val="00E86E76"/>
    <w:rsid w:val="00EA1E0C"/>
    <w:rsid w:val="00E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A2828-6182-4B34-ADCC-0EABCD41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3</cp:revision>
  <cp:lastPrinted>2022-01-28T18:02:00Z</cp:lastPrinted>
  <dcterms:created xsi:type="dcterms:W3CDTF">2024-03-06T22:21:00Z</dcterms:created>
  <dcterms:modified xsi:type="dcterms:W3CDTF">2024-03-07T18:51:00Z</dcterms:modified>
</cp:coreProperties>
</file>