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9E211D1" w14:textId="77777777" w:rsidR="00D76FF3" w:rsidRPr="00D33643" w:rsidRDefault="00B94839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E24E95">
                <w:t xml:space="preserve">Lic. </w:t>
              </w:r>
              <w:proofErr w:type="spellStart"/>
              <w:r w:rsidR="00E24E95">
                <w:t>Aaron</w:t>
              </w:r>
              <w:proofErr w:type="spellEnd"/>
              <w:r w:rsidR="00E24E95">
                <w:t xml:space="preserve"> Francisco Moreno </w:t>
              </w:r>
              <w:proofErr w:type="spellStart"/>
              <w:r w:rsidR="00E24E95">
                <w:t>Gónzalez</w:t>
              </w:r>
              <w:proofErr w:type="spellEnd"/>
            </w:sdtContent>
          </w:sdt>
        </w:sdtContent>
      </w:sdt>
    </w:p>
    <w:p w14:paraId="00D2582B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E24E95">
            <w:t>Jefe de Identidad Urbana</w:t>
          </w:r>
        </w:sdtContent>
      </w:sdt>
    </w:p>
    <w:p w14:paraId="208D29E9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14:paraId="628DA3A3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</w:t>
          </w:r>
          <w:r w:rsidR="00E24E95">
            <w:t>de Protección Ciudadana y Prevención del Delito</w:t>
          </w:r>
          <w:r w:rsidR="00DD46F3">
            <w:t xml:space="preserve"> </w:t>
          </w:r>
        </w:sdtContent>
      </w:sdt>
    </w:p>
    <w:p w14:paraId="6ECBA14E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E24E95">
            <w:t>Abril</w:t>
          </w:r>
          <w:r w:rsidR="009756EB">
            <w:t xml:space="preserve"> 2022</w:t>
          </w:r>
        </w:sdtContent>
      </w:sdt>
    </w:p>
    <w:p w14:paraId="14F823E0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0E8509A4" w14:textId="77777777" w:rsidR="00D76FF3" w:rsidRPr="00F36C1E" w:rsidRDefault="0093571F" w:rsidP="00F36C1E">
          <w:r>
            <w:rPr>
              <w:lang w:eastAsia="es-MX"/>
            </w:rPr>
            <w:br/>
          </w:r>
          <w:r w:rsidR="00E24E95">
            <w:t>Ing. Tecnología de la Información y Comunicación</w:t>
          </w:r>
          <w:r w:rsidR="00E24E95">
            <w:rPr>
              <w:lang w:eastAsia="es-MX"/>
            </w:rPr>
            <w:t>, egresado y titulado</w:t>
          </w:r>
          <w:r w:rsidR="003C5A8D" w:rsidRPr="003C5A8D">
            <w:rPr>
              <w:lang w:eastAsia="es-MX"/>
            </w:rPr>
            <w:t xml:space="preserve"> de la Universidad </w:t>
          </w:r>
          <w:r w:rsidR="00E24E95">
            <w:t xml:space="preserve">Tecnológica de Santa Catarina, </w:t>
          </w:r>
          <w:r w:rsidR="003C5A8D" w:rsidRPr="003C5A8D">
            <w:rPr>
              <w:lang w:eastAsia="es-MX"/>
            </w:rPr>
            <w:t xml:space="preserve">en el año </w:t>
          </w:r>
          <w:r w:rsidR="003C5A8D">
            <w:t>201</w:t>
          </w:r>
          <w:r w:rsidR="00E24E95">
            <w:t>5</w:t>
          </w:r>
          <w:r w:rsidR="003C5A8D" w:rsidRPr="003C5A8D">
            <w:rPr>
              <w:lang w:eastAsia="es-MX"/>
            </w:rPr>
            <w:t xml:space="preserve">, comenzando su  carrera profesional en </w:t>
          </w:r>
          <w:r w:rsidR="00010920">
            <w:t>la Torre Administrativa de Santa Catarina,  organismos no gubernamental.</w:t>
          </w:r>
        </w:p>
      </w:sdtContent>
    </w:sdt>
    <w:p w14:paraId="20CF9413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14:paraId="567058EB" w14:textId="39B93CDB" w:rsidR="00D76FF3" w:rsidRPr="00F36C1E" w:rsidRDefault="00EF137A" w:rsidP="004A777D">
          <w:r w:rsidRPr="00EF137A">
            <w:t>En enero del 2016 se integra como auxiliar de medio ambiente, organizando y administrando la documentación ambiental para el cumplimiento de las disposiciones legales requeridas , digitalización y almacenamiento de los manifiestos de manejo de acumuladores usados provenientes de proveedores nacionales y exportación , algunas de las actividades que realizo es la elaboración de carpetas y bitácoras electrónicas necesarias para el correcto almacenamiento de manifiestos , la verificación de información contenida en las bitácora de recepción de acumuladores, preparación del reporte de cumplimiento con los requisitos legales ambientales, verificando el cumplimento con el retorno.</w:t>
          </w:r>
          <w:r w:rsidRPr="00EF137A">
            <w:br/>
            <w:t xml:space="preserve">En el trayecto estuvo colaborando con empresa hermana (JAG) desarrollando un sistema para administración del personal y residuos peligrosos y participando en proyectos de implementación del sistema interno de medición y monitoreo del aire (SIMMA) en la cual también creo una simulación 3D de instalación de </w:t>
          </w:r>
          <w:proofErr w:type="spellStart"/>
          <w:r w:rsidRPr="00EF137A">
            <w:t>ducteria</w:t>
          </w:r>
          <w:proofErr w:type="spellEnd"/>
          <w:r w:rsidRPr="00EF137A">
            <w:t xml:space="preserve"> de chimeneas para la planta RIASA.</w:t>
          </w:r>
          <w:r w:rsidRPr="00EF137A">
            <w:br/>
            <w:t>Participo en auditoria industria limpia y auditoria ISO 14001.</w:t>
          </w:r>
          <w:r w:rsidRPr="00EF137A">
            <w:br/>
            <w:t>En el 2018 asume el puesto como encargado de sistemas y área de soporte en Seguridad Publica Santa Catarina dando seguimiento al estudio e investigación de programas para la ciudadanía, migración de sistema de escritorio a web, reportes detallados de la base de datos, le dio soporte a servidores del C4 (sistema 911 C5), Configuro las VPN e instalo sistema de plataforma México (C5).</w:t>
          </w:r>
          <w:r w:rsidRPr="00EF137A">
            <w:br/>
            <w:t xml:space="preserve">A finales del 2019 se integra a la empresa Chubb Seguros gestionando los proyectos, definiendo los desarrollos dentro del sistema de cotizaciones de acuerdo con los lineamientos del cliente. Desarrollando proyectos y optimizando los diversos procesos de generación de pólizas y cotizaciones en el cual se le dio seguimiento a los de acuerdo con la metodología </w:t>
          </w:r>
          <w:proofErr w:type="gramStart"/>
          <w:r w:rsidRPr="00EF137A">
            <w:t>Scrum ,</w:t>
          </w:r>
          <w:proofErr w:type="gramEnd"/>
          <w:r w:rsidRPr="00EF137A">
            <w:t xml:space="preserve"> </w:t>
          </w:r>
          <w:r w:rsidRPr="00EF137A">
            <w:lastRenderedPageBreak/>
            <w:t>actualizando dentro de las herramientas de GitHub sobre los desarrollos y objetos afectados dentro de la organización.</w:t>
          </w:r>
          <w:r w:rsidR="00AC5E06">
            <w:t xml:space="preserve"> Y en abril del 2022 asume el cargo de Jefe de Identidad Urbana en la Dirección de Protección Ciudadana y Prevención del Delito.</w:t>
          </w:r>
          <w:r w:rsidRPr="00EF137A">
            <w:br/>
          </w:r>
        </w:p>
      </w:sdtContent>
    </w:sdt>
    <w:p w14:paraId="2F101C2B" w14:textId="77777777" w:rsidR="00D76FF3" w:rsidRPr="00886AC1" w:rsidRDefault="009B58C1" w:rsidP="00064D78">
      <w:pPr>
        <w:pStyle w:val="Ttulo1"/>
        <w:rPr>
          <w:sz w:val="36"/>
        </w:rPr>
      </w:pPr>
      <w:r w:rsidRPr="00886AC1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4C703558" w14:textId="061FF61A" w:rsidR="00ED5C4D" w:rsidRPr="00ED5C4D" w:rsidRDefault="00ED5C4D" w:rsidP="00B26607">
              <w:r>
                <w:t>ENERO</w:t>
              </w:r>
              <w:r w:rsidRPr="00ED5C4D">
                <w:t>, 20</w:t>
              </w:r>
              <w:r>
                <w:t>19</w:t>
              </w:r>
            </w:p>
            <w:p w14:paraId="18156D93" w14:textId="38C3888E" w:rsidR="00B26607" w:rsidRDefault="00ED5C4D" w:rsidP="00B26607">
              <w:r w:rsidRPr="00ED5C4D">
                <w:t>Máster en SQL Server: Desde Cero a Nivel Profesional</w:t>
              </w:r>
              <w:r w:rsidR="00886AC1">
                <w:t xml:space="preserve">: </w:t>
              </w:r>
              <w:r w:rsidR="00886AC1" w:rsidRPr="00886AC1">
                <w:t>16 horas en total</w:t>
              </w:r>
            </w:p>
            <w:p w14:paraId="122C5DB5" w14:textId="31B68A65" w:rsidR="00ED5C4D" w:rsidRDefault="00ED5C4D" w:rsidP="00B26607">
              <w:r>
                <w:t>OCTUBRE 2018</w:t>
              </w:r>
            </w:p>
            <w:p w14:paraId="405A7EDC" w14:textId="6281371E" w:rsidR="00ED5C4D" w:rsidRPr="00ED5C4D" w:rsidRDefault="00ED5C4D" w:rsidP="00B26607">
              <w:r>
                <w:t>Planeación de Proyectos Estratégicos</w:t>
              </w:r>
            </w:p>
            <w:p w14:paraId="607B3A3C" w14:textId="3C7E0CCF" w:rsidR="001634A5" w:rsidRPr="00A52521" w:rsidRDefault="00B94839" w:rsidP="000F58E6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1A5C6" w14:textId="77777777" w:rsidR="00B94839" w:rsidRPr="00F36C1E" w:rsidRDefault="00B94839" w:rsidP="00F36C1E">
      <w:r>
        <w:separator/>
      </w:r>
    </w:p>
  </w:endnote>
  <w:endnote w:type="continuationSeparator" w:id="0">
    <w:p w14:paraId="68089EE1" w14:textId="77777777" w:rsidR="00B94839" w:rsidRPr="00F36C1E" w:rsidRDefault="00B94839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9E6E2" w14:textId="77777777" w:rsidR="00B94839" w:rsidRPr="00F36C1E" w:rsidRDefault="00B94839" w:rsidP="00F36C1E">
      <w:r>
        <w:separator/>
      </w:r>
    </w:p>
  </w:footnote>
  <w:footnote w:type="continuationSeparator" w:id="0">
    <w:p w14:paraId="2A7BF71F" w14:textId="77777777" w:rsidR="00B94839" w:rsidRPr="00F36C1E" w:rsidRDefault="00B94839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4FCD2" w14:textId="77777777"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E0AFC12" wp14:editId="76751394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47D1B31" wp14:editId="4E88D52E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10920"/>
    <w:rsid w:val="00050FB8"/>
    <w:rsid w:val="00064D78"/>
    <w:rsid w:val="000F58E6"/>
    <w:rsid w:val="00162D8B"/>
    <w:rsid w:val="001634A5"/>
    <w:rsid w:val="00185482"/>
    <w:rsid w:val="001B32A2"/>
    <w:rsid w:val="00217B57"/>
    <w:rsid w:val="002620F1"/>
    <w:rsid w:val="002A6D64"/>
    <w:rsid w:val="002A7ED6"/>
    <w:rsid w:val="002B60B6"/>
    <w:rsid w:val="0033454C"/>
    <w:rsid w:val="003807AA"/>
    <w:rsid w:val="003A09F8"/>
    <w:rsid w:val="003C5A8D"/>
    <w:rsid w:val="00495831"/>
    <w:rsid w:val="004A777D"/>
    <w:rsid w:val="004D4738"/>
    <w:rsid w:val="00520B7F"/>
    <w:rsid w:val="005300C1"/>
    <w:rsid w:val="005C3D57"/>
    <w:rsid w:val="005E6121"/>
    <w:rsid w:val="005F5E00"/>
    <w:rsid w:val="006146C1"/>
    <w:rsid w:val="00642725"/>
    <w:rsid w:val="00651D3F"/>
    <w:rsid w:val="00653E89"/>
    <w:rsid w:val="0068206A"/>
    <w:rsid w:val="007363BC"/>
    <w:rsid w:val="00762222"/>
    <w:rsid w:val="00886AC1"/>
    <w:rsid w:val="008C7793"/>
    <w:rsid w:val="00913CBA"/>
    <w:rsid w:val="00915D5D"/>
    <w:rsid w:val="0091619B"/>
    <w:rsid w:val="00916627"/>
    <w:rsid w:val="0093571F"/>
    <w:rsid w:val="00944298"/>
    <w:rsid w:val="00961992"/>
    <w:rsid w:val="009756EB"/>
    <w:rsid w:val="009B58C1"/>
    <w:rsid w:val="009D7AD0"/>
    <w:rsid w:val="009F1D64"/>
    <w:rsid w:val="00A52521"/>
    <w:rsid w:val="00AC5E06"/>
    <w:rsid w:val="00AD298A"/>
    <w:rsid w:val="00B077D9"/>
    <w:rsid w:val="00B26607"/>
    <w:rsid w:val="00B94839"/>
    <w:rsid w:val="00B97A3E"/>
    <w:rsid w:val="00BB1E50"/>
    <w:rsid w:val="00BF4AAE"/>
    <w:rsid w:val="00C03E9B"/>
    <w:rsid w:val="00C64096"/>
    <w:rsid w:val="00C9187C"/>
    <w:rsid w:val="00CA5EED"/>
    <w:rsid w:val="00CB066A"/>
    <w:rsid w:val="00CB08C1"/>
    <w:rsid w:val="00CF7D28"/>
    <w:rsid w:val="00D33643"/>
    <w:rsid w:val="00D47BBF"/>
    <w:rsid w:val="00D76FF3"/>
    <w:rsid w:val="00D87E0A"/>
    <w:rsid w:val="00DB6F77"/>
    <w:rsid w:val="00DD0148"/>
    <w:rsid w:val="00DD14DB"/>
    <w:rsid w:val="00DD46F3"/>
    <w:rsid w:val="00E24E95"/>
    <w:rsid w:val="00E32E5C"/>
    <w:rsid w:val="00E9058D"/>
    <w:rsid w:val="00EA2F2A"/>
    <w:rsid w:val="00EB280C"/>
    <w:rsid w:val="00EB5577"/>
    <w:rsid w:val="00ED5C4D"/>
    <w:rsid w:val="00EE4D96"/>
    <w:rsid w:val="00EF137A"/>
    <w:rsid w:val="00F36C1E"/>
    <w:rsid w:val="00F3708A"/>
    <w:rsid w:val="00F44D94"/>
    <w:rsid w:val="00F6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3390D"/>
  <w15:docId w15:val="{C7B16BF7-9607-420E-AD17-CB6C11BD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C29EC"/>
    <w:rsid w:val="001F6F5E"/>
    <w:rsid w:val="003B2EF0"/>
    <w:rsid w:val="003D614D"/>
    <w:rsid w:val="00434627"/>
    <w:rsid w:val="00451793"/>
    <w:rsid w:val="004D006E"/>
    <w:rsid w:val="005B4EA1"/>
    <w:rsid w:val="005C4D79"/>
    <w:rsid w:val="0063543D"/>
    <w:rsid w:val="006C5C1E"/>
    <w:rsid w:val="0074788C"/>
    <w:rsid w:val="0078068D"/>
    <w:rsid w:val="007F76AD"/>
    <w:rsid w:val="008511AD"/>
    <w:rsid w:val="0089604D"/>
    <w:rsid w:val="008A074A"/>
    <w:rsid w:val="009D3F43"/>
    <w:rsid w:val="009E0EB7"/>
    <w:rsid w:val="00A13702"/>
    <w:rsid w:val="00A44DD4"/>
    <w:rsid w:val="00AE70BC"/>
    <w:rsid w:val="00C05ADD"/>
    <w:rsid w:val="00C11E25"/>
    <w:rsid w:val="00C3554F"/>
    <w:rsid w:val="00C9591D"/>
    <w:rsid w:val="00D623F4"/>
    <w:rsid w:val="00DE78C6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607C-EFD4-455D-926F-C64750B4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Amanda Nohemi Lopez Ortiz</cp:lastModifiedBy>
  <cp:revision>2</cp:revision>
  <cp:lastPrinted>2022-01-28T18:02:00Z</cp:lastPrinted>
  <dcterms:created xsi:type="dcterms:W3CDTF">2022-05-02T18:03:00Z</dcterms:created>
  <dcterms:modified xsi:type="dcterms:W3CDTF">2022-05-02T18:03:00Z</dcterms:modified>
</cp:coreProperties>
</file>