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8372B1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CC23D5">
                <w:t>C. María del Socorro Montenegro González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5A4E94">
            <w:t>Jef</w:t>
          </w:r>
          <w:r w:rsidR="000047E6">
            <w:t>a</w:t>
          </w:r>
          <w:r w:rsidR="00A5413C">
            <w:t xml:space="preserve"> </w:t>
          </w:r>
          <w:r w:rsidR="0078472A">
            <w:t xml:space="preserve">de </w:t>
          </w:r>
          <w:r w:rsidR="00CC23D5">
            <w:t>Cocina</w:t>
          </w:r>
          <w:r w:rsidR="00B53579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9B5092">
            <w:t xml:space="preserve">Dirección </w:t>
          </w:r>
          <w:r w:rsidR="00CC23D5">
            <w:t>Administrativa y Enlace Municipal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CC23D5">
            <w:t>Septiembre</w:t>
          </w:r>
          <w:r w:rsidR="00B53579">
            <w:t xml:space="preserve">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64515C" w:rsidP="00F36C1E">
          <w:r w:rsidRPr="0064515C">
            <w:t xml:space="preserve">Bachillerato </w:t>
          </w:r>
          <w:r w:rsidR="00CC23D5">
            <w:t xml:space="preserve">No. 3 </w:t>
          </w:r>
          <w:r w:rsidRPr="0064515C">
            <w:t xml:space="preserve">en la Universidad </w:t>
          </w:r>
          <w:r w:rsidR="005A4E94">
            <w:t>Autó</w:t>
          </w:r>
          <w:r w:rsidR="00CC23D5">
            <w:t>noma de Nuevo Le</w:t>
          </w:r>
          <w:r w:rsidR="005A4E94">
            <w:t>ó</w:t>
          </w:r>
          <w:r w:rsidR="00CC23D5">
            <w:t>n</w:t>
          </w:r>
          <w:r w:rsidR="005A4E94">
            <w:t>,</w:t>
          </w:r>
          <w:r w:rsidRPr="0064515C">
            <w:t xml:space="preserve"> culminada en el año </w:t>
          </w:r>
          <w:r w:rsidR="00CC23D5">
            <w:t>1999.</w:t>
          </w:r>
          <w:r w:rsidRPr="0064515C">
            <w:t xml:space="preserve"> 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C16A6" w:rsidRDefault="005A4E94" w:rsidP="0078472A">
          <w:pPr>
            <w:rPr>
              <w:lang w:val="es-ES"/>
            </w:rPr>
          </w:pPr>
          <w:r>
            <w:t>Laboró</w:t>
          </w:r>
          <w:r w:rsidR="00CC23D5">
            <w:t xml:space="preserve"> en Grupo </w:t>
          </w:r>
          <w:proofErr w:type="spellStart"/>
          <w:r w:rsidR="00CC23D5">
            <w:t>Logrand</w:t>
          </w:r>
          <w:proofErr w:type="spellEnd"/>
          <w:r w:rsidR="00CC23D5">
            <w:t xml:space="preserve"> como Supervisor</w:t>
          </w:r>
          <w:r>
            <w:t>a</w:t>
          </w:r>
          <w:r w:rsidR="00CC23D5">
            <w:t xml:space="preserve"> de Cajas de marzo 2008 a marzo 2016</w:t>
          </w:r>
          <w:r w:rsidR="00633C01">
            <w:t>, teniendo como función principal el área de cajas, manejo de efectivo, manejo de personal y atenció</w:t>
          </w:r>
          <w:r w:rsidR="00FD53AB">
            <w:t xml:space="preserve">n </w:t>
          </w:r>
          <w:proofErr w:type="spellStart"/>
          <w:r w:rsidR="00FD53AB">
            <w:t>a</w:t>
          </w:r>
          <w:proofErr w:type="spellEnd"/>
          <w:r w:rsidR="00FD53AB">
            <w:t xml:space="preserve"> cliente. Es hasta febrero de</w:t>
          </w:r>
          <w:r>
            <w:t xml:space="preserve"> 2017 cuando ingresó a la Secretarí</w:t>
          </w:r>
          <w:r w:rsidR="00FD53AB">
            <w:t>a de Seguridad y Protección a la Ciudadanía, en el Área de Reclusorios desempeñándose como Cust</w:t>
          </w:r>
          <w:r>
            <w:t>o</w:t>
          </w:r>
          <w:r w:rsidR="00FD53AB">
            <w:t>di</w:t>
          </w:r>
          <w:r>
            <w:t>a</w:t>
          </w:r>
          <w:r w:rsidR="00FD53AB">
            <w:t>, realizado funciones de custodiar a detenidos, vigilar área de trabajo, brindar auxilio. En agosto del mismo año fue comisionada al área de cocina para ayudar a realizar la preparación del menú semanal para detenidos, es hasta septiembre de 2023 cuando asume la responsabilidad y el puesto que actualmente ejerce como Jefa de Cocina.</w:t>
          </w:r>
          <w:r w:rsidR="00633C01">
            <w:t xml:space="preserve"> 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sdt>
              <w:sdtPr>
                <w:id w:val="79577788"/>
              </w:sdtPr>
              <w:sdtEndPr/>
              <w:sdtContent>
                <w:sdt>
                  <w:sdtPr>
                    <w:id w:val="-2137243475"/>
                  </w:sdtPr>
                  <w:sdtEndPr/>
                  <w:sdtContent>
                    <w:p w:rsidR="008928E2" w:rsidRPr="00A52521" w:rsidRDefault="008928E2" w:rsidP="008928E2">
                      <w:r w:rsidRPr="002C3738">
                        <w:t>“No ha tomado ningún curso en los últimos 5 años”</w:t>
                      </w:r>
                    </w:p>
                  </w:sdtContent>
                </w:sdt>
              </w:sdtContent>
            </w:sdt>
            <w:p w:rsidR="003C3DB2" w:rsidRDefault="003C3DB2" w:rsidP="003C3DB2"/>
            <w:p w:rsidR="003C3DB2" w:rsidRDefault="003C3DB2" w:rsidP="00AE1D82"/>
            <w:p w:rsidR="00AE1D82" w:rsidRDefault="00AE1D82" w:rsidP="00461EBE"/>
            <w:p w:rsidR="001634A5" w:rsidRPr="00A52521" w:rsidRDefault="008372B1" w:rsidP="00B91EB5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B1" w:rsidRPr="00F36C1E" w:rsidRDefault="008372B1" w:rsidP="00F36C1E">
      <w:r>
        <w:separator/>
      </w:r>
    </w:p>
  </w:endnote>
  <w:endnote w:type="continuationSeparator" w:id="0">
    <w:p w:rsidR="008372B1" w:rsidRPr="00F36C1E" w:rsidRDefault="008372B1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B1" w:rsidRPr="00F36C1E" w:rsidRDefault="008372B1" w:rsidP="00F36C1E">
      <w:r>
        <w:separator/>
      </w:r>
    </w:p>
  </w:footnote>
  <w:footnote w:type="continuationSeparator" w:id="0">
    <w:p w:rsidR="008372B1" w:rsidRPr="00F36C1E" w:rsidRDefault="008372B1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2366"/>
    <w:multiLevelType w:val="hybridMultilevel"/>
    <w:tmpl w:val="5E38E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B35D8"/>
    <w:multiLevelType w:val="hybridMultilevel"/>
    <w:tmpl w:val="C23880AE"/>
    <w:lvl w:ilvl="0" w:tplc="08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47E6"/>
    <w:rsid w:val="000064E2"/>
    <w:rsid w:val="00035AE4"/>
    <w:rsid w:val="00050FB8"/>
    <w:rsid w:val="00064D78"/>
    <w:rsid w:val="000754F4"/>
    <w:rsid w:val="000A2E30"/>
    <w:rsid w:val="000D28AA"/>
    <w:rsid w:val="000E60D6"/>
    <w:rsid w:val="000F58E6"/>
    <w:rsid w:val="000F5FCD"/>
    <w:rsid w:val="001105B4"/>
    <w:rsid w:val="001140A4"/>
    <w:rsid w:val="00115D62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42555"/>
    <w:rsid w:val="002620F1"/>
    <w:rsid w:val="00270233"/>
    <w:rsid w:val="002A6D64"/>
    <w:rsid w:val="002A7ED6"/>
    <w:rsid w:val="002C3738"/>
    <w:rsid w:val="0033454C"/>
    <w:rsid w:val="00377513"/>
    <w:rsid w:val="003807AA"/>
    <w:rsid w:val="00383633"/>
    <w:rsid w:val="00391EAA"/>
    <w:rsid w:val="003948FC"/>
    <w:rsid w:val="003A09F8"/>
    <w:rsid w:val="003C3DB2"/>
    <w:rsid w:val="003C5A8D"/>
    <w:rsid w:val="003D1869"/>
    <w:rsid w:val="003E712A"/>
    <w:rsid w:val="003F3C4D"/>
    <w:rsid w:val="003F592D"/>
    <w:rsid w:val="003F7A61"/>
    <w:rsid w:val="004423E3"/>
    <w:rsid w:val="0045243C"/>
    <w:rsid w:val="00461EBE"/>
    <w:rsid w:val="00471A5C"/>
    <w:rsid w:val="00495831"/>
    <w:rsid w:val="004A0069"/>
    <w:rsid w:val="004C261E"/>
    <w:rsid w:val="004D4738"/>
    <w:rsid w:val="00504355"/>
    <w:rsid w:val="005152FC"/>
    <w:rsid w:val="00520B7F"/>
    <w:rsid w:val="00524300"/>
    <w:rsid w:val="005300C1"/>
    <w:rsid w:val="005619D5"/>
    <w:rsid w:val="0056601C"/>
    <w:rsid w:val="00576A2F"/>
    <w:rsid w:val="0058415D"/>
    <w:rsid w:val="00596B75"/>
    <w:rsid w:val="005A4E94"/>
    <w:rsid w:val="005C3D57"/>
    <w:rsid w:val="005D3707"/>
    <w:rsid w:val="005D6C06"/>
    <w:rsid w:val="005E6121"/>
    <w:rsid w:val="005E791A"/>
    <w:rsid w:val="005F5E00"/>
    <w:rsid w:val="006146C1"/>
    <w:rsid w:val="00621E83"/>
    <w:rsid w:val="00633C01"/>
    <w:rsid w:val="0063479E"/>
    <w:rsid w:val="00635C5F"/>
    <w:rsid w:val="0064515C"/>
    <w:rsid w:val="00651D3F"/>
    <w:rsid w:val="00653E89"/>
    <w:rsid w:val="0068206A"/>
    <w:rsid w:val="006C53CF"/>
    <w:rsid w:val="006D164C"/>
    <w:rsid w:val="006D7ACE"/>
    <w:rsid w:val="0070633E"/>
    <w:rsid w:val="00711676"/>
    <w:rsid w:val="007363BC"/>
    <w:rsid w:val="00753C89"/>
    <w:rsid w:val="00757F05"/>
    <w:rsid w:val="00762222"/>
    <w:rsid w:val="0078472A"/>
    <w:rsid w:val="00785414"/>
    <w:rsid w:val="007A1AE2"/>
    <w:rsid w:val="007A5026"/>
    <w:rsid w:val="007C56F3"/>
    <w:rsid w:val="007D078C"/>
    <w:rsid w:val="007D1E24"/>
    <w:rsid w:val="007E0E3D"/>
    <w:rsid w:val="007E633E"/>
    <w:rsid w:val="008028E6"/>
    <w:rsid w:val="00807849"/>
    <w:rsid w:val="00816350"/>
    <w:rsid w:val="0083307D"/>
    <w:rsid w:val="008372B1"/>
    <w:rsid w:val="00846FED"/>
    <w:rsid w:val="008843C0"/>
    <w:rsid w:val="008928E2"/>
    <w:rsid w:val="008B45DA"/>
    <w:rsid w:val="008C7793"/>
    <w:rsid w:val="008D27F2"/>
    <w:rsid w:val="009013AB"/>
    <w:rsid w:val="00906999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96C39"/>
    <w:rsid w:val="009B5092"/>
    <w:rsid w:val="009B58C1"/>
    <w:rsid w:val="00A11687"/>
    <w:rsid w:val="00A13E6D"/>
    <w:rsid w:val="00A305AF"/>
    <w:rsid w:val="00A32E52"/>
    <w:rsid w:val="00A52521"/>
    <w:rsid w:val="00A52A69"/>
    <w:rsid w:val="00A5413C"/>
    <w:rsid w:val="00A66B66"/>
    <w:rsid w:val="00AB3CCF"/>
    <w:rsid w:val="00AB7B15"/>
    <w:rsid w:val="00AD2882"/>
    <w:rsid w:val="00AD298A"/>
    <w:rsid w:val="00AE1B54"/>
    <w:rsid w:val="00AE1D82"/>
    <w:rsid w:val="00AE2EFA"/>
    <w:rsid w:val="00AF59D8"/>
    <w:rsid w:val="00AF7676"/>
    <w:rsid w:val="00B273D4"/>
    <w:rsid w:val="00B47AEF"/>
    <w:rsid w:val="00B53579"/>
    <w:rsid w:val="00B56F90"/>
    <w:rsid w:val="00B91EB5"/>
    <w:rsid w:val="00BA074C"/>
    <w:rsid w:val="00BB1E50"/>
    <w:rsid w:val="00BE2242"/>
    <w:rsid w:val="00C03E9B"/>
    <w:rsid w:val="00C73F51"/>
    <w:rsid w:val="00C80181"/>
    <w:rsid w:val="00C81E73"/>
    <w:rsid w:val="00C9187C"/>
    <w:rsid w:val="00CA40CA"/>
    <w:rsid w:val="00CA5EED"/>
    <w:rsid w:val="00CB066A"/>
    <w:rsid w:val="00CB0872"/>
    <w:rsid w:val="00CC23D5"/>
    <w:rsid w:val="00CC5CED"/>
    <w:rsid w:val="00CF47DA"/>
    <w:rsid w:val="00CF7D28"/>
    <w:rsid w:val="00D33643"/>
    <w:rsid w:val="00D4129B"/>
    <w:rsid w:val="00D47BBF"/>
    <w:rsid w:val="00D54916"/>
    <w:rsid w:val="00D76FF3"/>
    <w:rsid w:val="00D87E0A"/>
    <w:rsid w:val="00DB57E7"/>
    <w:rsid w:val="00DD14DB"/>
    <w:rsid w:val="00DD46F3"/>
    <w:rsid w:val="00DF0F5A"/>
    <w:rsid w:val="00E03510"/>
    <w:rsid w:val="00E32E5C"/>
    <w:rsid w:val="00E41E55"/>
    <w:rsid w:val="00E8529A"/>
    <w:rsid w:val="00E8610E"/>
    <w:rsid w:val="00E9058D"/>
    <w:rsid w:val="00EA2F2A"/>
    <w:rsid w:val="00EB280C"/>
    <w:rsid w:val="00EE6DB6"/>
    <w:rsid w:val="00F008AB"/>
    <w:rsid w:val="00F27D4B"/>
    <w:rsid w:val="00F36C1E"/>
    <w:rsid w:val="00F3708A"/>
    <w:rsid w:val="00F44D94"/>
    <w:rsid w:val="00F62154"/>
    <w:rsid w:val="00F63A69"/>
    <w:rsid w:val="00F65E0D"/>
    <w:rsid w:val="00FB3B09"/>
    <w:rsid w:val="00FB6C2F"/>
    <w:rsid w:val="00FC16A6"/>
    <w:rsid w:val="00FD53AB"/>
    <w:rsid w:val="00FE5988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96C39"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071D1"/>
    <w:rsid w:val="00052382"/>
    <w:rsid w:val="001109B0"/>
    <w:rsid w:val="001416CC"/>
    <w:rsid w:val="00190131"/>
    <w:rsid w:val="001C29EC"/>
    <w:rsid w:val="001E61C5"/>
    <w:rsid w:val="001F6F5E"/>
    <w:rsid w:val="002242A1"/>
    <w:rsid w:val="002F1230"/>
    <w:rsid w:val="003B2EF0"/>
    <w:rsid w:val="003D614D"/>
    <w:rsid w:val="00434627"/>
    <w:rsid w:val="00451793"/>
    <w:rsid w:val="00462FF5"/>
    <w:rsid w:val="004D006E"/>
    <w:rsid w:val="00570BEA"/>
    <w:rsid w:val="005956E7"/>
    <w:rsid w:val="005C4D79"/>
    <w:rsid w:val="006060A2"/>
    <w:rsid w:val="0063543D"/>
    <w:rsid w:val="006C5C1E"/>
    <w:rsid w:val="00727DEA"/>
    <w:rsid w:val="0074788C"/>
    <w:rsid w:val="00751695"/>
    <w:rsid w:val="0078068D"/>
    <w:rsid w:val="008511AD"/>
    <w:rsid w:val="00895910"/>
    <w:rsid w:val="0089604D"/>
    <w:rsid w:val="008A074A"/>
    <w:rsid w:val="008F0F58"/>
    <w:rsid w:val="009818B9"/>
    <w:rsid w:val="009A1277"/>
    <w:rsid w:val="009D3F43"/>
    <w:rsid w:val="009E0EB7"/>
    <w:rsid w:val="00A13702"/>
    <w:rsid w:val="00A31B09"/>
    <w:rsid w:val="00A44DD4"/>
    <w:rsid w:val="00A66DD4"/>
    <w:rsid w:val="00AB1CCD"/>
    <w:rsid w:val="00AF0995"/>
    <w:rsid w:val="00B3037C"/>
    <w:rsid w:val="00BD3A9D"/>
    <w:rsid w:val="00C05ADD"/>
    <w:rsid w:val="00C11E25"/>
    <w:rsid w:val="00C36831"/>
    <w:rsid w:val="00C6574E"/>
    <w:rsid w:val="00C9591D"/>
    <w:rsid w:val="00CA10C4"/>
    <w:rsid w:val="00D61E0E"/>
    <w:rsid w:val="00D75063"/>
    <w:rsid w:val="00DC0288"/>
    <w:rsid w:val="00DE2D9E"/>
    <w:rsid w:val="00DE78C6"/>
    <w:rsid w:val="00E86E76"/>
    <w:rsid w:val="00EA1E0C"/>
    <w:rsid w:val="00EF63CB"/>
    <w:rsid w:val="00F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2A88-A5BA-4DD6-9AC0-A91FC28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Villarreal</cp:lastModifiedBy>
  <cp:revision>4</cp:revision>
  <cp:lastPrinted>2022-01-28T18:02:00Z</cp:lastPrinted>
  <dcterms:created xsi:type="dcterms:W3CDTF">2023-09-26T16:18:00Z</dcterms:created>
  <dcterms:modified xsi:type="dcterms:W3CDTF">2024-03-13T21:51:00Z</dcterms:modified>
</cp:coreProperties>
</file>