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FF3" w:rsidRPr="00D33643" w:rsidRDefault="00CB4DC5" w:rsidP="00D33643">
      <w:pPr>
        <w:pStyle w:val="Estilo1"/>
      </w:pPr>
      <w:sdt>
        <w:sdtPr>
          <w:id w:val="2137523784"/>
          <w:placeholder>
            <w:docPart w:val="DefaultPlaceholder_-1854013440"/>
          </w:placeholder>
        </w:sdtPr>
        <w:sdtEndPr/>
        <w:sdtContent>
          <w:sdt>
            <w:sdtPr>
              <w:id w:val="2063991158"/>
              <w:placeholder>
                <w:docPart w:val="DD1C2772AEFC4C6FA9653DE55F8DA684"/>
              </w:placeholder>
            </w:sdtPr>
            <w:sdtEndPr/>
            <w:sdtContent>
              <w:r w:rsidR="001104C3">
                <w:t>Lic. Karla Gabriela Sanchez Hernandez</w:t>
              </w:r>
              <w:r w:rsidR="00FB3B09">
                <w:t xml:space="preserve"> </w:t>
              </w:r>
            </w:sdtContent>
          </w:sdt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785009589"/>
          <w:placeholder>
            <w:docPart w:val="DefaultPlaceholder_-1854013440"/>
          </w:placeholder>
          <w:text/>
        </w:sdtPr>
        <w:sdtEndPr/>
        <w:sdtContent>
          <w:r w:rsidR="001B1395">
            <w:t>Jefa de Unidad de Atención a Victimas de Violencia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Secretaría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1915199716"/>
          <w:placeholder>
            <w:docPart w:val="BF196646B4ED4043A0E3D46F3EE9325D"/>
          </w:placeholder>
          <w:text/>
        </w:sdtPr>
        <w:sdtEndPr/>
        <w:sdtContent>
          <w:r w:rsidR="00DD46F3">
            <w:t>Secretaría de</w:t>
          </w:r>
          <w:r w:rsidR="009756EB">
            <w:t xml:space="preserve"> Seguridad y Protección a la Ciudadanía</w:t>
          </w:r>
          <w:r w:rsidR="00DD46F3">
            <w:t xml:space="preserve"> 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Dirección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2035845148"/>
          <w:placeholder>
            <w:docPart w:val="D2D6CF03B8E64F609DAEC64248232F25"/>
          </w:placeholder>
          <w:text/>
        </w:sdtPr>
        <w:sdtEndPr/>
        <w:sdtContent>
          <w:r w:rsidR="001104C3">
            <w:t>Dirección de Protección a la Ciudadanía</w:t>
          </w:r>
          <w:r w:rsidR="00DD46F3">
            <w:t xml:space="preserve"> 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Fecha de Designación</w:t>
      </w:r>
      <w:r w:rsidR="00050FB8">
        <w:rPr>
          <w:b/>
          <w:u w:val="single"/>
        </w:rPr>
        <w:t xml:space="preserve"> de 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-1393337370"/>
          <w:placeholder>
            <w:docPart w:val="6005E0675B4241D7B014AAE6408DFCC4"/>
          </w:placeholder>
          <w:text/>
        </w:sdtPr>
        <w:sdtEndPr/>
        <w:sdtContent>
          <w:r w:rsidR="009C5AB7">
            <w:t>Noviembre</w:t>
          </w:r>
          <w:r w:rsidR="00FB3B09">
            <w:t xml:space="preserve"> </w:t>
          </w:r>
          <w:r w:rsidR="009756EB">
            <w:t>2022</w:t>
          </w:r>
        </w:sdtContent>
      </w:sdt>
    </w:p>
    <w:p w:rsidR="00D76FF3" w:rsidRPr="00050FB8" w:rsidRDefault="00D76FF3" w:rsidP="00916627">
      <w:pPr>
        <w:pStyle w:val="Ttulo1"/>
        <w:rPr>
          <w:sz w:val="36"/>
        </w:rPr>
      </w:pPr>
      <w:r w:rsidRPr="00050FB8">
        <w:rPr>
          <w:sz w:val="36"/>
        </w:rPr>
        <w:t>Actividades Académicas</w:t>
      </w:r>
    </w:p>
    <w:sdt>
      <w:sdtPr>
        <w:rPr>
          <w:lang w:eastAsia="es-MX"/>
        </w:rPr>
        <w:id w:val="780303438"/>
        <w:placeholder>
          <w:docPart w:val="DefaultPlaceholder_-1854013440"/>
        </w:placeholder>
        <w:text w:multiLine="1"/>
      </w:sdtPr>
      <w:sdtEndPr/>
      <w:sdtContent>
        <w:p w:rsidR="00D76FF3" w:rsidRPr="00F36C1E" w:rsidRDefault="009C5AB7" w:rsidP="00F36C1E">
          <w:r>
            <w:rPr>
              <w:lang w:eastAsia="es-MX"/>
            </w:rPr>
            <w:br/>
            <w:t>Licenciada</w:t>
          </w:r>
          <w:r w:rsidR="008843C0" w:rsidRPr="008843C0">
            <w:rPr>
              <w:lang w:eastAsia="es-MX"/>
            </w:rPr>
            <w:t xml:space="preserve"> </w:t>
          </w:r>
          <w:r w:rsidR="00DF0F5A">
            <w:t xml:space="preserve">en </w:t>
          </w:r>
          <w:r w:rsidR="001104C3">
            <w:t>Psicología</w:t>
          </w:r>
          <w:r>
            <w:rPr>
              <w:lang w:eastAsia="es-MX"/>
            </w:rPr>
            <w:t>, egresada y titulada</w:t>
          </w:r>
          <w:r w:rsidR="008843C0" w:rsidRPr="008843C0">
            <w:rPr>
              <w:lang w:eastAsia="es-MX"/>
            </w:rPr>
            <w:t xml:space="preserve"> de la Universidad </w:t>
          </w:r>
          <w:r w:rsidR="00EE6DB6">
            <w:t xml:space="preserve">Autónoma de Nuevo León en el año </w:t>
          </w:r>
          <w:r w:rsidR="001F6058">
            <w:t>2014</w:t>
          </w:r>
        </w:p>
      </w:sdtContent>
    </w:sdt>
    <w:p w:rsidR="00D76FF3" w:rsidRPr="00050FB8" w:rsidRDefault="00D76FF3" w:rsidP="00064D78">
      <w:pPr>
        <w:pStyle w:val="Ttulo1"/>
        <w:rPr>
          <w:sz w:val="36"/>
        </w:rPr>
      </w:pPr>
      <w:r w:rsidRPr="00050FB8">
        <w:rPr>
          <w:sz w:val="36"/>
        </w:rPr>
        <w:t>Actividades Profesionales</w:t>
      </w:r>
    </w:p>
    <w:sdt>
      <w:sdtPr>
        <w:id w:val="-1504349750"/>
        <w:placeholder>
          <w:docPart w:val="DefaultPlaceholder_-1854013440"/>
        </w:placeholder>
        <w:text w:multiLine="1"/>
      </w:sdtPr>
      <w:sdtEndPr/>
      <w:sdtContent>
        <w:p w:rsidR="00D76FF3" w:rsidRPr="00F36C1E" w:rsidRDefault="00F27E77" w:rsidP="00B309B4">
          <w:r w:rsidRPr="0036514A">
            <w:t xml:space="preserve">En el año </w:t>
          </w:r>
          <w:r w:rsidR="005467A2">
            <w:t>2014, ingresa a DIF  Nuevo Leó</w:t>
          </w:r>
          <w:r w:rsidRPr="0036514A">
            <w:t>n por proyecto  brindando atención en las Unidades de Servicios  Familiares, desempeñándose como Orientadora Familiar</w:t>
          </w:r>
          <w:r w:rsidR="005467A2">
            <w:t>,</w:t>
          </w:r>
          <w:r w:rsidRPr="0036514A">
            <w:t xml:space="preserve"> impartiendo terapia en modalidad individual, pareja y familiar, talleres a padres de familia niños niñas y adolesentes,</w:t>
          </w:r>
          <w:r w:rsidR="005467A2">
            <w:t xml:space="preserve"> elabroando reportes</w:t>
          </w:r>
          <w:r w:rsidRPr="0036514A">
            <w:t>,</w:t>
          </w:r>
          <w:r w:rsidR="005467A2">
            <w:t xml:space="preserve"> </w:t>
          </w:r>
          <w:r w:rsidRPr="0036514A">
            <w:t>oficios a juzgado</w:t>
          </w:r>
          <w:r w:rsidR="005467A2">
            <w:t>s</w:t>
          </w:r>
          <w:r w:rsidRPr="0036514A">
            <w:t xml:space="preserve"> y a </w:t>
          </w:r>
          <w:r w:rsidR="005467A2">
            <w:t>defensorías;</w:t>
          </w:r>
          <w:r w:rsidRPr="0036514A">
            <w:t xml:space="preserve"> para Mayo del año 2017 cambia de</w:t>
          </w:r>
          <w:r w:rsidR="005467A2">
            <w:t xml:space="preserve"> empleo a DIF General Escobedo, donde</w:t>
          </w:r>
          <w:r w:rsidRPr="0036514A">
            <w:t xml:space="preserve"> asume el puesto de Responsable de Unidad de Servicios  Familiares donde aunado a la responsabilidad y coordinación de equipo</w:t>
          </w:r>
          <w:r w:rsidR="005467A2">
            <w:t>s, también impartió</w:t>
          </w:r>
          <w:r w:rsidRPr="0036514A">
            <w:t xml:space="preserve"> terapia en modalidad individual, pareja y familiar, talleres a padres de familia niños niñas y </w:t>
          </w:r>
          <w:r w:rsidR="005467A2">
            <w:t>adolescentes</w:t>
          </w:r>
          <w:r w:rsidRPr="0036514A">
            <w:t>,</w:t>
          </w:r>
          <w:r w:rsidR="005467A2">
            <w:t xml:space="preserve"> </w:t>
          </w:r>
          <w:r w:rsidRPr="0036514A">
            <w:t>elabroando reportes,</w:t>
          </w:r>
          <w:r w:rsidR="005467A2">
            <w:t xml:space="preserve"> </w:t>
          </w:r>
          <w:r w:rsidRPr="0036514A">
            <w:t>of</w:t>
          </w:r>
          <w:r w:rsidR="005467A2">
            <w:t xml:space="preserve">icios a juzgado y a defensorías, </w:t>
          </w:r>
          <w:r w:rsidRPr="0036514A">
            <w:t>finalizando con esta labor en el mes de Abril del año 2018 y comenz</w:t>
          </w:r>
          <w:r w:rsidR="005467A2">
            <w:t>ó a laborar para la Secretaría de Salud de Nuevo Leó</w:t>
          </w:r>
          <w:r w:rsidRPr="0036514A">
            <w:t>n adscrita a CAPASITS Centro de Atención para la Prevención y Atención de VIH /SID</w:t>
          </w:r>
          <w:r w:rsidR="005467A2">
            <w:t xml:space="preserve">A siendo su puesto psicóloga y </w:t>
          </w:r>
          <w:r w:rsidRPr="0036514A">
            <w:t>funciones apoyo en área de trabajo social realizando,</w:t>
          </w:r>
          <w:r w:rsidR="005467A2">
            <w:t xml:space="preserve"> </w:t>
          </w:r>
          <w:r w:rsidRPr="0036514A">
            <w:t>ingreso de pacientes, canalizaciones, seguimiento, aplicación de pruebas rápidas para la detección de VIH Contención en Crisis Talleres de adherencia tratamiento psicológico individual, orientación a familiare</w:t>
          </w:r>
          <w:r w:rsidR="005467A2">
            <w:t>s de personas que viven con VIH</w:t>
          </w:r>
          <w:r w:rsidRPr="0036514A">
            <w:t>,</w:t>
          </w:r>
          <w:r w:rsidR="005467A2">
            <w:t xml:space="preserve"> </w:t>
          </w:r>
          <w:r w:rsidRPr="0036514A">
            <w:t>se realiz</w:t>
          </w:r>
          <w:r w:rsidR="005467A2">
            <w:t>ó</w:t>
          </w:r>
          <w:r w:rsidRPr="0036514A">
            <w:t xml:space="preserve"> un cambio de programa  dentro de la mi</w:t>
          </w:r>
          <w:r w:rsidR="005467A2">
            <w:t>sma secretarí</w:t>
          </w:r>
          <w:r w:rsidRPr="0036514A">
            <w:t>a en el mes de  Mayo d</w:t>
          </w:r>
          <w:r w:rsidR="005467A2">
            <w:t>e 2019  al programa de Prevención y Atención a la Violencia de Gé</w:t>
          </w:r>
          <w:r w:rsidRPr="0036514A">
            <w:t xml:space="preserve">nero por proyecto siendo su puesto Orientadora de Reeducación para mujeres que viven o vivieron algún tipo de violencia  y sus funciones promoción y búsqueda de espacios para realización de taller. Comunicación interinstitucional. Aplicación de Herramienta de detección de la Violencia. Contención en crisis, enlaces institucionales para canalización y recepción de casos. Apertura de expedientes y seguimiento de casos. Realización de Reportes de actividades de forma mensual. Entrega de difusión de </w:t>
          </w:r>
          <w:r w:rsidR="005467A2">
            <w:t>folletería sobre violencia de gé</w:t>
          </w:r>
          <w:r w:rsidRPr="0036514A">
            <w:t xml:space="preserve">nero. </w:t>
          </w:r>
          <w:r w:rsidR="005467A2">
            <w:t xml:space="preserve">Impartir talleres en comunidad </w:t>
          </w:r>
          <w:r w:rsidRPr="0036514A">
            <w:t>con función de preve</w:t>
          </w:r>
          <w:r w:rsidR="005467A2">
            <w:t>nir y atender la violencia de gé</w:t>
          </w:r>
          <w:r w:rsidRPr="0036514A">
            <w:t xml:space="preserve">nero. Terminando el contrato en el mes de </w:t>
          </w:r>
          <w:r w:rsidRPr="0036514A">
            <w:lastRenderedPageBreak/>
            <w:t>Diciem</w:t>
          </w:r>
          <w:r w:rsidR="005467A2">
            <w:t>bre de 2019,  durante el 2020</w:t>
          </w:r>
          <w:r w:rsidRPr="0036514A">
            <w:t xml:space="preserve"> trabaj</w:t>
          </w:r>
          <w:r w:rsidR="005467A2">
            <w:t>ó</w:t>
          </w:r>
          <w:r w:rsidRPr="0036514A">
            <w:t xml:space="preserve"> de forma privada para EZEQUIE</w:t>
          </w:r>
          <w:r w:rsidR="005467A2">
            <w:t>L MKt siendo su puesto Psicóloga</w:t>
          </w:r>
          <w:r w:rsidRPr="0036514A">
            <w:t xml:space="preserve"> organizacional </w:t>
          </w:r>
          <w:r w:rsidR="005467A2">
            <w:t xml:space="preserve">de </w:t>
          </w:r>
          <w:r w:rsidRPr="0036514A">
            <w:t>Análisis de datos Seguimiento de atención a empleados Taller "</w:t>
          </w:r>
          <w:r w:rsidR="005467A2">
            <w:t xml:space="preserve">Solución de Conflictos" Taller </w:t>
          </w:r>
          <w:r w:rsidRPr="0036514A">
            <w:t>"Desarrollo Humano y Resiliencia" Taller " Comunicación Asertiva”</w:t>
          </w:r>
          <w:r w:rsidRPr="0036514A">
            <w:br/>
            <w:t>Promoción y como terapeuta particular en Terapia Psicológica Almas Pensantes laborando hasta el mes de Marzo de 2021</w:t>
          </w:r>
          <w:r w:rsidR="005467A2">
            <w:t>;</w:t>
          </w:r>
          <w:r w:rsidRPr="0036514A">
            <w:t xml:space="preserve"> retomando ac</w:t>
          </w:r>
          <w:r w:rsidR="005467A2">
            <w:t>tividades laborales en Secretaría de Salud de Nuevo Leó</w:t>
          </w:r>
          <w:r w:rsidRPr="0036514A">
            <w:t xml:space="preserve">n en Psicóloga en Servicios Especializados de Atención a la Violencia siendo sus funciones Comunicación con área medica para sensibilización y detección de  usuarias que pudieran estar viviendo violencia. Aplicación de Herramienta de detección de la Violencia. Contención en crisis, enlaces institucionales para canalización y recepción de casos. Apertura de expedientes y  seguimiento de casos. Realización de Reportes de actividades  de forma mensual. Entrega de difusión de </w:t>
          </w:r>
          <w:r w:rsidR="005467A2">
            <w:t>folletería sobre violencia de gé</w:t>
          </w:r>
          <w:r w:rsidRPr="0036514A">
            <w:t>nero. Tratamiento individual en la modalidad breve sistém</w:t>
          </w:r>
          <w:r>
            <w:t xml:space="preserve">ica y con perspectiva de genero terminando el contrato en el mes de  diciembre del 2021 y laborando por un periodo de un mes de Abril a Mayo 2022  posteriormente ejerciendo practica de forma privada e ingresando a proyecto en la Comisión Estatal </w:t>
          </w:r>
          <w:r w:rsidR="002E76C4">
            <w:t xml:space="preserve">de Atencion a Victimas  del 16 </w:t>
          </w:r>
          <w:r>
            <w:t xml:space="preserve"> al 31 de Octubre</w:t>
          </w:r>
          <w:r w:rsidR="002E76C4">
            <w:t xml:space="preserve"> 2022, para en</w:t>
          </w:r>
          <w:r>
            <w:t xml:space="preserve"> Noviembre</w:t>
          </w:r>
          <w:r w:rsidR="002E76C4">
            <w:t xml:space="preserve"> de 2022 ingresar a la Secretaría de Seguridad y Protección a la Ciudadanía en la Dirección de Protección a la </w:t>
          </w:r>
          <w:r w:rsidR="005467A2">
            <w:t>Ciudadanía con el puesto de Jefa</w:t>
          </w:r>
          <w:r w:rsidR="002E76C4">
            <w:t xml:space="preserve"> de Unidad de Atención a Victimas de Violencia Familiar y de Género.</w:t>
          </w:r>
          <w:r>
            <w:t xml:space="preserve"> </w:t>
          </w:r>
        </w:p>
      </w:sdtContent>
    </w:sdt>
    <w:p w:rsidR="00D76FF3" w:rsidRPr="00377513" w:rsidRDefault="009B58C1" w:rsidP="00064D78">
      <w:pPr>
        <w:pStyle w:val="Ttulo1"/>
        <w:rPr>
          <w:sz w:val="36"/>
        </w:rPr>
      </w:pPr>
      <w:r w:rsidRPr="00377513">
        <w:rPr>
          <w:sz w:val="36"/>
        </w:rPr>
        <w:t>Capacitación</w:t>
      </w:r>
    </w:p>
    <w:sdt>
      <w:sdtPr>
        <w:id w:val="1814760283"/>
      </w:sdtPr>
      <w:sdtEndPr/>
      <w:sdtContent>
        <w:sdt>
          <w:sdtPr>
            <w:id w:val="2056502412"/>
          </w:sdtPr>
          <w:sdtEndPr/>
          <w:sdtContent>
            <w:p w:rsidR="00F27E77" w:rsidRPr="00F27E77" w:rsidRDefault="00F27E77" w:rsidP="00F27E77">
              <w:r w:rsidRPr="00F27E77">
                <w:t xml:space="preserve">Efectos en la Vida de las Mujeres por la Pandemia Centro de  integración Juvenil Curso Virtual 8 al 15  Agosto 2022 </w:t>
              </w:r>
            </w:p>
            <w:p w:rsidR="00F27E77" w:rsidRPr="00F27E77" w:rsidRDefault="00F27E77" w:rsidP="00F27E77">
              <w:r w:rsidRPr="00F27E77">
                <w:t>•Taller Prevención y Atención de la Violencia Sexual contra niñas y adolescentes. Voces de Mujeres en Acción A.C / Septiembre2021.</w:t>
              </w:r>
            </w:p>
            <w:p w:rsidR="00F27E77" w:rsidRPr="00F27E77" w:rsidRDefault="00F27E77" w:rsidP="00F27E77">
              <w:r w:rsidRPr="00F27E77">
                <w:t>•Capacitación para el personal Médico en la NOM-046-SSA2_2005. Secretaria de Salud del Nuevo León / Agosto 2019.</w:t>
              </w:r>
            </w:p>
            <w:p w:rsidR="00F27E77" w:rsidRPr="00F27E77" w:rsidRDefault="00F27E77" w:rsidP="00F27E77">
              <w:r w:rsidRPr="00F27E77">
                <w:t>•Taller para el Fortalecimiento de la Facilitación para el Trabajo en Grupo. Secretaria de Salud del Nuevo León / Julio de 2019.</w:t>
              </w:r>
            </w:p>
            <w:p w:rsidR="00F27E77" w:rsidRPr="00F27E77" w:rsidRDefault="00F27E77" w:rsidP="00F27E77">
              <w:r w:rsidRPr="00F27E77">
                <w:t>•Masculinidades y Prevención del Hostigamiento y Acoso Sexual. Secretaria de Salud del Nuevo León / Junio de 2019.</w:t>
              </w:r>
            </w:p>
            <w:p w:rsidR="00F27E77" w:rsidRPr="00F27E77" w:rsidRDefault="00F27E77" w:rsidP="00F27E77">
              <w:r w:rsidRPr="00F27E77">
                <w:t>•Curso taller Perspectiva de Genero. Secretaria de Salud del Nuevo León / 22 de mayo 2019.</w:t>
              </w:r>
            </w:p>
            <w:p w:rsidR="00F27E77" w:rsidRPr="00F27E77" w:rsidRDefault="00F27E77" w:rsidP="00F27E77">
              <w:r w:rsidRPr="00F27E77">
                <w:t>•Curso Taller Nacional “Brechas en la Atención Psicológica a las personas con VIH”. CENSIDA / Septiembre de 2018.</w:t>
              </w:r>
            </w:p>
            <w:p w:rsidR="00F27E77" w:rsidRPr="00F27E77" w:rsidRDefault="00F27E77" w:rsidP="00F27E77">
              <w:r w:rsidRPr="00F27E77">
                <w:t>•XXVI Seminario Anual Enseñar y Formar Estrategias Educativas desde el enfoque de las Neurociencias Facultad de Psicología de la UANL / Marzo 2018.</w:t>
              </w:r>
            </w:p>
            <w:p w:rsidR="00F27E77" w:rsidRPr="00F27E77" w:rsidRDefault="00F27E77" w:rsidP="00F27E77">
              <w:r w:rsidRPr="00F27E77">
                <w:t>•Capacitación para Replicar el Modelo de Atención en Unidad de Servicios Familiares al municipio de General Escobedo   DIF Nuevo León / Septiembre 2017.</w:t>
              </w:r>
            </w:p>
            <w:p w:rsidR="00F27E77" w:rsidRPr="00F27E77" w:rsidRDefault="00F27E77" w:rsidP="00F27E77">
              <w:r w:rsidRPr="00F27E77">
                <w:t>•Curso taller parala Facilitación Pacífica de Conflictos DIF Nuevo león / Junio 2016.</w:t>
              </w:r>
            </w:p>
            <w:p w:rsidR="00F27E77" w:rsidRPr="00F27E77" w:rsidRDefault="00F27E77" w:rsidP="00F27E77">
              <w:r w:rsidRPr="00F27E77">
                <w:lastRenderedPageBreak/>
                <w:t>•Curso Taller Análisis del Dibujo Infantil y su aplicación didáctica CONARTE / Marzo - Abril 2016.</w:t>
              </w:r>
            </w:p>
            <w:p w:rsidR="00F27E77" w:rsidRPr="00F27E77" w:rsidRDefault="00F27E77" w:rsidP="00F27E77">
              <w:r w:rsidRPr="00F27E77">
                <w:t>•Curso Taller de Alienación al ECOO28 “Prestación del servicio de Orientación Para la Integración Familiar a Nivel Preventivo” DIF Nacional / Septiembre 2015.</w:t>
              </w:r>
            </w:p>
            <w:p w:rsidR="00F27E77" w:rsidRPr="00F27E77" w:rsidRDefault="00F27E77" w:rsidP="00F27E77">
              <w:r w:rsidRPr="00F27E77">
                <w:t>•Curso Taller “Recreación Musical en Pedagógica” DIF NL / Junio de 2015.</w:t>
              </w:r>
            </w:p>
            <w:p w:rsidR="00F27E77" w:rsidRPr="00F27E77" w:rsidRDefault="00F27E77" w:rsidP="00F27E77">
              <w:r w:rsidRPr="00F27E77">
                <w:t>•Curso “Modelo Sistémico en la Intervención Familiar” DIF Nuevo León/ Diciembre de 2104 - Marzo del 2015.</w:t>
              </w:r>
            </w:p>
            <w:p w:rsidR="00F27E77" w:rsidRPr="00F27E77" w:rsidRDefault="00F27E77" w:rsidP="00F27E77">
              <w:r w:rsidRPr="00F27E77">
                <w:t>•Curso Taller “Salud Mental y Apoyo Psicosocial en Emergencias Crisis y Trauma”. Comisión Estatal de Derechos Humanos / Noviembre de 2014. •Actualización para Psicólogos Escolares PSIPRE S. C / Agosto 2014.</w:t>
              </w:r>
            </w:p>
            <w:p w:rsidR="00F27E77" w:rsidRDefault="00F27E77" w:rsidP="00F27E77">
              <w:r w:rsidRPr="00F27E77">
                <w:t>•5ºSimposio “intervenciones en la Clínica“ Facultad de Psicología UANL / Septiembre2012.</w:t>
              </w:r>
            </w:p>
            <w:p w:rsidR="001634A5" w:rsidRPr="00A52521" w:rsidRDefault="00CB4DC5" w:rsidP="008843C0"/>
          </w:sdtContent>
        </w:sdt>
      </w:sdtContent>
    </w:sdt>
    <w:sectPr w:rsidR="001634A5" w:rsidRPr="00A52521" w:rsidSect="00DD46F3">
      <w:headerReference w:type="default" r:id="rId8"/>
      <w:pgSz w:w="12240" w:h="15840"/>
      <w:pgMar w:top="1417" w:right="1701" w:bottom="1417" w:left="1701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DC5" w:rsidRPr="00F36C1E" w:rsidRDefault="00CB4DC5" w:rsidP="00F36C1E">
      <w:r>
        <w:separator/>
      </w:r>
    </w:p>
  </w:endnote>
  <w:endnote w:type="continuationSeparator" w:id="0">
    <w:p w:rsidR="00CB4DC5" w:rsidRPr="00F36C1E" w:rsidRDefault="00CB4DC5" w:rsidP="00F3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DC5" w:rsidRPr="00F36C1E" w:rsidRDefault="00CB4DC5" w:rsidP="00F36C1E">
      <w:r>
        <w:separator/>
      </w:r>
    </w:p>
  </w:footnote>
  <w:footnote w:type="continuationSeparator" w:id="0">
    <w:p w:rsidR="00CB4DC5" w:rsidRPr="00F36C1E" w:rsidRDefault="00CB4DC5" w:rsidP="00F36C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521" w:rsidRPr="007363BC" w:rsidRDefault="005E6121" w:rsidP="007363BC"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3D45132B" wp14:editId="1DFD2427">
          <wp:simplePos x="0" y="0"/>
          <wp:positionH relativeFrom="column">
            <wp:posOffset>-1068705</wp:posOffset>
          </wp:positionH>
          <wp:positionV relativeFrom="paragraph">
            <wp:posOffset>111760</wp:posOffset>
          </wp:positionV>
          <wp:extent cx="237490" cy="8253095"/>
          <wp:effectExtent l="0" t="0" r="0" b="0"/>
          <wp:wrapThrough wrapText="bothSides">
            <wp:wrapPolygon edited="0">
              <wp:start x="0" y="0"/>
              <wp:lineTo x="0" y="21522"/>
              <wp:lineTo x="19475" y="21522"/>
              <wp:lineTo x="19475" y="0"/>
              <wp:lineTo x="0" y="0"/>
            </wp:wrapPolygon>
          </wp:wrapThrough>
          <wp:docPr id="2" name="Imagen 2" descr="Degradado-SS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gradado-SS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" cy="8253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6FF3" w:rsidRPr="001634A5">
      <w:rPr>
        <w:noProof/>
        <w:lang w:val="es-ES" w:eastAsia="es-ES"/>
      </w:rPr>
      <w:drawing>
        <wp:anchor distT="0" distB="0" distL="114300" distR="114300" simplePos="0" relativeHeight="251657216" behindDoc="0" locked="0" layoutInCell="1" allowOverlap="1" wp14:anchorId="1360A33E" wp14:editId="7D634867">
          <wp:simplePos x="0" y="0"/>
          <wp:positionH relativeFrom="column">
            <wp:posOffset>4482465</wp:posOffset>
          </wp:positionH>
          <wp:positionV relativeFrom="paragraph">
            <wp:posOffset>-849630</wp:posOffset>
          </wp:positionV>
          <wp:extent cx="2105025" cy="1102995"/>
          <wp:effectExtent l="0" t="0" r="9525" b="1905"/>
          <wp:wrapThrough wrapText="bothSides">
            <wp:wrapPolygon edited="0">
              <wp:start x="0" y="0"/>
              <wp:lineTo x="0" y="21264"/>
              <wp:lineTo x="21502" y="21264"/>
              <wp:lineTo x="215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stema Logotipo Gob Monterrey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1102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744B9"/>
    <w:multiLevelType w:val="hybridMultilevel"/>
    <w:tmpl w:val="B47C8D92"/>
    <w:lvl w:ilvl="0" w:tplc="A5846BC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color w:val="404040" w:themeColor="text1" w:themeTint="BF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1401FB"/>
    <w:multiLevelType w:val="hybridMultilevel"/>
    <w:tmpl w:val="4E6AB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518FD"/>
    <w:multiLevelType w:val="hybridMultilevel"/>
    <w:tmpl w:val="C85CFA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formatting="1" w:enforcement="1" w:cryptProviderType="rsaAES" w:cryptAlgorithmClass="hash" w:cryptAlgorithmType="typeAny" w:cryptAlgorithmSid="14" w:cryptSpinCount="100000" w:hash="gUEC/+e6mUFfn9w+mjfDvgpugXVKN1/j0zE95nlc7qQoSjXRSOwX9zbmwNu3V9CSDLxyDZ9xuGAbI/anQc834A==" w:salt="lppr013nRJLLjbXlqVwMVw=="/>
  <w:autoFormatOverride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21"/>
    <w:rsid w:val="00001A20"/>
    <w:rsid w:val="000064E2"/>
    <w:rsid w:val="00035AE4"/>
    <w:rsid w:val="00050FB8"/>
    <w:rsid w:val="00056F08"/>
    <w:rsid w:val="00064D78"/>
    <w:rsid w:val="000754F4"/>
    <w:rsid w:val="000D28AA"/>
    <w:rsid w:val="000E60D6"/>
    <w:rsid w:val="000F58E6"/>
    <w:rsid w:val="000F5FCD"/>
    <w:rsid w:val="001104C3"/>
    <w:rsid w:val="001105B4"/>
    <w:rsid w:val="001140A4"/>
    <w:rsid w:val="00116892"/>
    <w:rsid w:val="00117A2F"/>
    <w:rsid w:val="00117CB0"/>
    <w:rsid w:val="00161787"/>
    <w:rsid w:val="001634A5"/>
    <w:rsid w:val="00185482"/>
    <w:rsid w:val="001B1395"/>
    <w:rsid w:val="001B32A2"/>
    <w:rsid w:val="001C3552"/>
    <w:rsid w:val="001D54EC"/>
    <w:rsid w:val="001F6058"/>
    <w:rsid w:val="001F6169"/>
    <w:rsid w:val="00217B57"/>
    <w:rsid w:val="002620F1"/>
    <w:rsid w:val="00270233"/>
    <w:rsid w:val="002A6D64"/>
    <w:rsid w:val="002A7ED6"/>
    <w:rsid w:val="002E76C4"/>
    <w:rsid w:val="0033454C"/>
    <w:rsid w:val="0036514A"/>
    <w:rsid w:val="00377513"/>
    <w:rsid w:val="003807AA"/>
    <w:rsid w:val="00383633"/>
    <w:rsid w:val="00391EAA"/>
    <w:rsid w:val="003948FC"/>
    <w:rsid w:val="003A09F8"/>
    <w:rsid w:val="003C5A8D"/>
    <w:rsid w:val="003E712A"/>
    <w:rsid w:val="003F592D"/>
    <w:rsid w:val="004423E3"/>
    <w:rsid w:val="0045243C"/>
    <w:rsid w:val="00495831"/>
    <w:rsid w:val="004A0069"/>
    <w:rsid w:val="004D4738"/>
    <w:rsid w:val="00504355"/>
    <w:rsid w:val="00520B7F"/>
    <w:rsid w:val="00524300"/>
    <w:rsid w:val="005300C1"/>
    <w:rsid w:val="005467A2"/>
    <w:rsid w:val="005619D5"/>
    <w:rsid w:val="0056601C"/>
    <w:rsid w:val="005C3D57"/>
    <w:rsid w:val="005D3707"/>
    <w:rsid w:val="005E6121"/>
    <w:rsid w:val="005F5E00"/>
    <w:rsid w:val="006146C1"/>
    <w:rsid w:val="00621E83"/>
    <w:rsid w:val="0063479E"/>
    <w:rsid w:val="00635C5F"/>
    <w:rsid w:val="00651D3F"/>
    <w:rsid w:val="00653E89"/>
    <w:rsid w:val="0068206A"/>
    <w:rsid w:val="006C53CF"/>
    <w:rsid w:val="00710BDB"/>
    <w:rsid w:val="00711676"/>
    <w:rsid w:val="007363BC"/>
    <w:rsid w:val="00753C89"/>
    <w:rsid w:val="00757F05"/>
    <w:rsid w:val="00762222"/>
    <w:rsid w:val="007C56F3"/>
    <w:rsid w:val="007D1E24"/>
    <w:rsid w:val="007E633E"/>
    <w:rsid w:val="008028E6"/>
    <w:rsid w:val="00807849"/>
    <w:rsid w:val="008843C0"/>
    <w:rsid w:val="008C7793"/>
    <w:rsid w:val="008D27F2"/>
    <w:rsid w:val="009013AB"/>
    <w:rsid w:val="00903F39"/>
    <w:rsid w:val="00913CBA"/>
    <w:rsid w:val="00915D5D"/>
    <w:rsid w:val="0091619B"/>
    <w:rsid w:val="00916627"/>
    <w:rsid w:val="009343A9"/>
    <w:rsid w:val="0093571F"/>
    <w:rsid w:val="00941D1F"/>
    <w:rsid w:val="0094406F"/>
    <w:rsid w:val="00944298"/>
    <w:rsid w:val="0097089C"/>
    <w:rsid w:val="009756EB"/>
    <w:rsid w:val="009B58C1"/>
    <w:rsid w:val="009C5AB7"/>
    <w:rsid w:val="00A52521"/>
    <w:rsid w:val="00A52A69"/>
    <w:rsid w:val="00AD2882"/>
    <w:rsid w:val="00AD298A"/>
    <w:rsid w:val="00AE2EFA"/>
    <w:rsid w:val="00B273D4"/>
    <w:rsid w:val="00B309B4"/>
    <w:rsid w:val="00B66E9A"/>
    <w:rsid w:val="00BB1E50"/>
    <w:rsid w:val="00BE2242"/>
    <w:rsid w:val="00C03E9B"/>
    <w:rsid w:val="00C81E73"/>
    <w:rsid w:val="00C9187C"/>
    <w:rsid w:val="00CA40CA"/>
    <w:rsid w:val="00CA5EED"/>
    <w:rsid w:val="00CB066A"/>
    <w:rsid w:val="00CB0872"/>
    <w:rsid w:val="00CB4DC5"/>
    <w:rsid w:val="00CC5CED"/>
    <w:rsid w:val="00CF47DA"/>
    <w:rsid w:val="00CF7D28"/>
    <w:rsid w:val="00D33643"/>
    <w:rsid w:val="00D4129B"/>
    <w:rsid w:val="00D47BBF"/>
    <w:rsid w:val="00D76FF3"/>
    <w:rsid w:val="00D87E0A"/>
    <w:rsid w:val="00DB57E7"/>
    <w:rsid w:val="00DD14DB"/>
    <w:rsid w:val="00DD46F3"/>
    <w:rsid w:val="00DF0F5A"/>
    <w:rsid w:val="00E32E5C"/>
    <w:rsid w:val="00E41E55"/>
    <w:rsid w:val="00E63544"/>
    <w:rsid w:val="00E9058D"/>
    <w:rsid w:val="00EA2F2A"/>
    <w:rsid w:val="00EB280C"/>
    <w:rsid w:val="00EE6DB6"/>
    <w:rsid w:val="00F27E77"/>
    <w:rsid w:val="00F36C1E"/>
    <w:rsid w:val="00F3708A"/>
    <w:rsid w:val="00F44D94"/>
    <w:rsid w:val="00F63A69"/>
    <w:rsid w:val="00F65E0D"/>
    <w:rsid w:val="00FB3B09"/>
    <w:rsid w:val="00FB6C2F"/>
    <w:rsid w:val="00FC6AF8"/>
    <w:rsid w:val="00FF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2F977F-EDFC-40CD-BC9B-92C992F46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Ttulo1">
    <w:name w:val="heading 1"/>
    <w:aliases w:val="Estilo 2"/>
    <w:basedOn w:val="Normal"/>
    <w:next w:val="Normal"/>
    <w:link w:val="Ttulo1Car"/>
    <w:uiPriority w:val="9"/>
    <w:qFormat/>
    <w:rsid w:val="00F37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locked/>
    <w:rsid w:val="00FB3B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locked/>
    <w:rsid w:val="00D76F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2521"/>
  </w:style>
  <w:style w:type="paragraph" w:styleId="Piedepgina">
    <w:name w:val="footer"/>
    <w:basedOn w:val="Normal"/>
    <w:link w:val="Piedepgina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521"/>
  </w:style>
  <w:style w:type="paragraph" w:styleId="Citadestacada">
    <w:name w:val="Intense Quote"/>
    <w:basedOn w:val="Normal"/>
    <w:next w:val="Normal"/>
    <w:link w:val="CitadestacadaCar"/>
    <w:uiPriority w:val="30"/>
    <w:qFormat/>
    <w:locked/>
    <w:rsid w:val="00A525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2521"/>
    <w:rPr>
      <w:i/>
      <w:iCs/>
      <w:color w:val="5B9BD5" w:themeColor="accent1"/>
    </w:rPr>
  </w:style>
  <w:style w:type="paragraph" w:customStyle="1" w:styleId="Estilo1">
    <w:name w:val="Estilo1"/>
    <w:basedOn w:val="Citadestacada"/>
    <w:link w:val="Estilo1Car"/>
    <w:qFormat/>
    <w:rsid w:val="00D33643"/>
    <w:pPr>
      <w:pBdr>
        <w:top w:val="none" w:sz="0" w:space="0" w:color="auto"/>
        <w:bottom w:val="single" w:sz="4" w:space="1" w:color="auto"/>
      </w:pBdr>
    </w:pPr>
    <w:rPr>
      <w:b/>
      <w:color w:val="auto"/>
      <w:sz w:val="56"/>
      <w14:textOutline w14:w="9525" w14:cap="rnd" w14:cmpd="sng" w14:algn="ctr">
        <w14:noFill/>
        <w14:prstDash w14:val="solid"/>
        <w14:bevel/>
      </w14:textOutline>
    </w:rPr>
  </w:style>
  <w:style w:type="paragraph" w:customStyle="1" w:styleId="sangria">
    <w:name w:val="sangria"/>
    <w:basedOn w:val="Normal"/>
    <w:locked/>
    <w:rsid w:val="00D7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1Car">
    <w:name w:val="Estilo1 Car"/>
    <w:basedOn w:val="CitadestacadaCar"/>
    <w:link w:val="Estilo1"/>
    <w:rsid w:val="00D33643"/>
    <w:rPr>
      <w:b/>
      <w:i/>
      <w:iCs/>
      <w:color w:val="5B9BD5" w:themeColor="accent1"/>
      <w:sz w:val="56"/>
      <w14:textOutline w14:w="9525" w14:cap="rnd" w14:cmpd="sng" w14:algn="ctr">
        <w14:noFill/>
        <w14:prstDash w14:val="solid"/>
        <w14:bevel/>
      </w14:textOutline>
    </w:rPr>
  </w:style>
  <w:style w:type="character" w:customStyle="1" w:styleId="Ttulo3Car">
    <w:name w:val="Título 3 Car"/>
    <w:basedOn w:val="Fuentedeprrafopredeter"/>
    <w:link w:val="Ttulo3"/>
    <w:uiPriority w:val="9"/>
    <w:rsid w:val="00D76FF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locked/>
    <w:rsid w:val="00D76FF3"/>
    <w:rPr>
      <w:color w:val="0000FF"/>
      <w:u w:val="single"/>
    </w:rPr>
  </w:style>
  <w:style w:type="character" w:customStyle="1" w:styleId="Ttulo1Car">
    <w:name w:val="Título 1 Car"/>
    <w:aliases w:val="Estilo 2 Car"/>
    <w:basedOn w:val="Fuentedeprrafopredeter"/>
    <w:link w:val="Ttulo1"/>
    <w:uiPriority w:val="9"/>
    <w:rsid w:val="00F3708A"/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locked/>
    <w:rsid w:val="0033454C"/>
    <w:rPr>
      <w:color w:val="808080"/>
    </w:rPr>
  </w:style>
  <w:style w:type="paragraph" w:styleId="Prrafodelista">
    <w:name w:val="List Paragraph"/>
    <w:basedOn w:val="Normal"/>
    <w:uiPriority w:val="34"/>
    <w:qFormat/>
    <w:locked/>
    <w:rsid w:val="001634A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DD4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6F3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locked/>
    <w:rsid w:val="00621E83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FB3B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E4242-E848-4FEB-9404-8DF7E53DB04A}"/>
      </w:docPartPr>
      <w:docPartBody>
        <w:p w:rsidR="00A44DD4" w:rsidRDefault="009D3F43"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05E0675B4241D7B014AAE6408DF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4824E-7D35-43C3-BB81-C8A48A9147DB}"/>
      </w:docPartPr>
      <w:docPartBody>
        <w:p w:rsidR="00451793" w:rsidRDefault="009E0EB7" w:rsidP="009E0EB7">
          <w:pPr>
            <w:pStyle w:val="6005E0675B4241D7B014AAE6408DFCC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F196646B4ED4043A0E3D46F3EE93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1A34C-3CE5-460F-831F-1B479930D27A}"/>
      </w:docPartPr>
      <w:docPartBody>
        <w:p w:rsidR="00451793" w:rsidRDefault="009E0EB7" w:rsidP="009E0EB7">
          <w:pPr>
            <w:pStyle w:val="BF196646B4ED4043A0E3D46F3EE9325D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D6CF03B8E64F609DAEC64248232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79E6C-0E4C-4ED6-8B78-AC578DEC96AD}"/>
      </w:docPartPr>
      <w:docPartBody>
        <w:p w:rsidR="00451793" w:rsidRDefault="009E0EB7" w:rsidP="009E0EB7">
          <w:pPr>
            <w:pStyle w:val="D2D6CF03B8E64F609DAEC64248232F25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1C2772AEFC4C6FA9653DE55F8DA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DDEDC-F9FE-40E7-A739-D36041A9C31D}"/>
      </w:docPartPr>
      <w:docPartBody>
        <w:p w:rsidR="0078068D" w:rsidRDefault="00052382" w:rsidP="00052382">
          <w:pPr>
            <w:pStyle w:val="DD1C2772AEFC4C6FA9653DE55F8DA68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F43"/>
    <w:rsid w:val="00052382"/>
    <w:rsid w:val="001416CC"/>
    <w:rsid w:val="00190131"/>
    <w:rsid w:val="001C29EC"/>
    <w:rsid w:val="001F6F5E"/>
    <w:rsid w:val="002F1230"/>
    <w:rsid w:val="003B2EF0"/>
    <w:rsid w:val="003D614D"/>
    <w:rsid w:val="00434627"/>
    <w:rsid w:val="00451793"/>
    <w:rsid w:val="00454FF3"/>
    <w:rsid w:val="004D006E"/>
    <w:rsid w:val="005956E7"/>
    <w:rsid w:val="005C4D79"/>
    <w:rsid w:val="0063543D"/>
    <w:rsid w:val="006C5C1E"/>
    <w:rsid w:val="0074788C"/>
    <w:rsid w:val="00751695"/>
    <w:rsid w:val="0078068D"/>
    <w:rsid w:val="008511AD"/>
    <w:rsid w:val="00895910"/>
    <w:rsid w:val="0089604D"/>
    <w:rsid w:val="008A074A"/>
    <w:rsid w:val="009818B9"/>
    <w:rsid w:val="009A1277"/>
    <w:rsid w:val="009D3F43"/>
    <w:rsid w:val="009E0EB7"/>
    <w:rsid w:val="00A13702"/>
    <w:rsid w:val="00A44DD4"/>
    <w:rsid w:val="00A66DD4"/>
    <w:rsid w:val="00AB1CCD"/>
    <w:rsid w:val="00AF0995"/>
    <w:rsid w:val="00B3037C"/>
    <w:rsid w:val="00C05ADD"/>
    <w:rsid w:val="00C11DED"/>
    <w:rsid w:val="00C11E25"/>
    <w:rsid w:val="00C36831"/>
    <w:rsid w:val="00C9591D"/>
    <w:rsid w:val="00CA10C4"/>
    <w:rsid w:val="00D61E0E"/>
    <w:rsid w:val="00DA2539"/>
    <w:rsid w:val="00DC0288"/>
    <w:rsid w:val="00DE78C6"/>
    <w:rsid w:val="00E86E76"/>
    <w:rsid w:val="00EA1E0C"/>
    <w:rsid w:val="00EC20A4"/>
    <w:rsid w:val="00F5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52382"/>
    <w:rPr>
      <w:color w:val="808080"/>
    </w:rPr>
  </w:style>
  <w:style w:type="paragraph" w:customStyle="1" w:styleId="6005E0675B4241D7B014AAE6408DFCC4">
    <w:name w:val="6005E0675B4241D7B014AAE6408DFCC4"/>
    <w:rsid w:val="009E0EB7"/>
  </w:style>
  <w:style w:type="paragraph" w:customStyle="1" w:styleId="BF196646B4ED4043A0E3D46F3EE9325D">
    <w:name w:val="BF196646B4ED4043A0E3D46F3EE9325D"/>
    <w:rsid w:val="009E0EB7"/>
  </w:style>
  <w:style w:type="paragraph" w:customStyle="1" w:styleId="D2D6CF03B8E64F609DAEC64248232F25">
    <w:name w:val="D2D6CF03B8E64F609DAEC64248232F25"/>
    <w:rsid w:val="009E0EB7"/>
  </w:style>
  <w:style w:type="paragraph" w:customStyle="1" w:styleId="DD1C2772AEFC4C6FA9653DE55F8DA684">
    <w:name w:val="DD1C2772AEFC4C6FA9653DE55F8DA684"/>
    <w:rsid w:val="000523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AF53E-935E-450D-B07C-7E333A578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923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Alanis Escamilla</dc:creator>
  <cp:lastModifiedBy>Daniela Villarreal</cp:lastModifiedBy>
  <cp:revision>4</cp:revision>
  <cp:lastPrinted>2022-01-28T18:02:00Z</cp:lastPrinted>
  <dcterms:created xsi:type="dcterms:W3CDTF">2022-11-24T18:07:00Z</dcterms:created>
  <dcterms:modified xsi:type="dcterms:W3CDTF">2024-03-13T21:24:00Z</dcterms:modified>
</cp:coreProperties>
</file>