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E81F9C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3C19D9">
                <w:t>Acuerdo de Reserva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5413C">
            <w:t>Jefe</w:t>
          </w:r>
          <w:r w:rsidR="000047E6">
            <w:t>(a)</w:t>
          </w:r>
          <w:r w:rsidR="00A5413C">
            <w:t xml:space="preserve"> </w:t>
          </w:r>
          <w:r w:rsidR="0078472A">
            <w:t xml:space="preserve">de </w:t>
          </w:r>
          <w:r w:rsidR="000C1DE3">
            <w:t>Zona</w:t>
          </w:r>
          <w:r w:rsidR="00B53579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id w:val="2035845148"/>
          <w:placeholder>
            <w:docPart w:val="D2D6CF03B8E64F609DAEC64248232F25"/>
          </w:placeholder>
          <w:text/>
        </w:sdtPr>
        <w:sdtEndPr/>
        <w:sdtContent>
          <w:r w:rsidR="003C19D9" w:rsidRPr="003C19D9">
            <w:t xml:space="preserve"> Dirección de Vialidad y Tránsito de la IGO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CC23D5">
            <w:t>Septiembre</w:t>
          </w:r>
          <w:r w:rsidR="00B53579">
            <w:t xml:space="preserve">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BB47C9" w:rsidP="00F36C1E">
          <w:r>
            <w:t>Concluyo la Preparatoria abierta en s</w:t>
          </w:r>
          <w:r>
            <w:rPr>
              <w:lang w:eastAsia="es-MX"/>
            </w:rPr>
            <w:t>eptiembre  de 2016.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C16A6" w:rsidRDefault="00C117F6" w:rsidP="0078472A">
          <w:pPr>
            <w:rPr>
              <w:lang w:val="es-ES"/>
            </w:rPr>
          </w:pPr>
          <w:r w:rsidRPr="00C117F6">
            <w:rPr>
              <w:lang w:eastAsia="es-MX"/>
            </w:rPr>
            <w:t>En Febrero 1993  ingreso  a la  Academia  de la Secretaria de Vialida</w:t>
          </w:r>
          <w:r w:rsidR="00BB47C9">
            <w:rPr>
              <w:lang w:eastAsia="es-MX"/>
            </w:rPr>
            <w:t>d de Tránsito de Monterrey</w:t>
          </w:r>
          <w:r w:rsidR="00BB47C9">
            <w:rPr>
              <w:lang w:eastAsia="es-MX"/>
            </w:rPr>
            <w:br/>
            <w:t>c</w:t>
          </w:r>
          <w:r w:rsidRPr="00C117F6">
            <w:rPr>
              <w:lang w:eastAsia="es-MX"/>
            </w:rPr>
            <w:t xml:space="preserve">oncluyendo </w:t>
          </w:r>
          <w:r w:rsidR="00871CC5">
            <w:rPr>
              <w:lang w:eastAsia="es-MX"/>
            </w:rPr>
            <w:t xml:space="preserve">la academia  en Junio de 1993, </w:t>
          </w:r>
          <w:r w:rsidR="00871CC5">
            <w:t>d</w:t>
          </w:r>
          <w:r w:rsidRPr="00C117F6">
            <w:rPr>
              <w:lang w:eastAsia="es-MX"/>
            </w:rPr>
            <w:t xml:space="preserve">esde  el mes junio de  1993 </w:t>
          </w:r>
          <w:r w:rsidR="00BB47C9">
            <w:t>se</w:t>
          </w:r>
          <w:r w:rsidRPr="00C117F6">
            <w:rPr>
              <w:lang w:eastAsia="es-MX"/>
            </w:rPr>
            <w:t xml:space="preserve"> </w:t>
          </w:r>
          <w:proofErr w:type="spellStart"/>
          <w:r w:rsidRPr="00C117F6">
            <w:rPr>
              <w:lang w:eastAsia="es-MX"/>
            </w:rPr>
            <w:t>desempeño</w:t>
          </w:r>
          <w:proofErr w:type="spellEnd"/>
          <w:r w:rsidRPr="00C117F6">
            <w:rPr>
              <w:lang w:eastAsia="es-MX"/>
            </w:rPr>
            <w:t xml:space="preserve">  como elemento operativo de tránsito, oficial de crucero, realizando actividades  de vialidad  y aplicación del Reglamento de Tránsito Municipal.</w:t>
          </w:r>
          <w:r w:rsidR="00871CC5">
            <w:t xml:space="preserve"> </w:t>
          </w:r>
          <w:r w:rsidRPr="00C117F6">
            <w:rPr>
              <w:lang w:eastAsia="es-MX"/>
            </w:rPr>
            <w:t>En 1996 posteriormente como oficial ciclista realizando recorridos, cubriendo cruceros, semáforos y eventos. En junio de 1997   fu</w:t>
          </w:r>
          <w:r w:rsidR="00BB47C9">
            <w:t>e</w:t>
          </w:r>
          <w:r w:rsidRPr="00C117F6">
            <w:rPr>
              <w:lang w:eastAsia="es-MX"/>
            </w:rPr>
            <w:t xml:space="preserve"> promovido para oficial </w:t>
          </w:r>
          <w:proofErr w:type="gramStart"/>
          <w:r w:rsidRPr="00C117F6">
            <w:rPr>
              <w:lang w:eastAsia="es-MX"/>
            </w:rPr>
            <w:t>motociclista  teniendo</w:t>
          </w:r>
          <w:proofErr w:type="gramEnd"/>
          <w:r w:rsidRPr="00C117F6">
            <w:rPr>
              <w:lang w:eastAsia="es-MX"/>
            </w:rPr>
            <w:t xml:space="preserve"> asignada  a cargo una unidad motorizada tipo Harley </w:t>
          </w:r>
          <w:proofErr w:type="spellStart"/>
          <w:r w:rsidRPr="00C117F6">
            <w:rPr>
              <w:lang w:eastAsia="es-MX"/>
            </w:rPr>
            <w:t>Davidson</w:t>
          </w:r>
          <w:proofErr w:type="spellEnd"/>
          <w:r w:rsidRPr="00C117F6">
            <w:rPr>
              <w:lang w:eastAsia="es-MX"/>
            </w:rPr>
            <w:t xml:space="preserve">, siendo la principal función </w:t>
          </w:r>
          <w:r w:rsidR="00BB47C9">
            <w:rPr>
              <w:lang w:eastAsia="es-MX"/>
            </w:rPr>
            <w:t xml:space="preserve"> escoltar vehículos, cortejos, m</w:t>
          </w:r>
          <w:r w:rsidRPr="00C117F6">
            <w:rPr>
              <w:lang w:eastAsia="es-MX"/>
            </w:rPr>
            <w:t xml:space="preserve">archas, vialidad, aplicación del Reglamento, así como participar  en diferentes operativos  asignados aproximadamente  en un lapso de </w:t>
          </w:r>
          <w:r w:rsidR="00BB47C9">
            <w:t>cuatro</w:t>
          </w:r>
          <w:r w:rsidRPr="00C117F6">
            <w:rPr>
              <w:lang w:eastAsia="es-MX"/>
            </w:rPr>
            <w:t xml:space="preserve"> años.</w:t>
          </w:r>
          <w:r w:rsidR="00BB47C9">
            <w:t xml:space="preserve"> </w:t>
          </w:r>
          <w:r w:rsidRPr="00C117F6">
            <w:rPr>
              <w:lang w:eastAsia="es-MX"/>
            </w:rPr>
            <w:t xml:space="preserve">En septiembre 2010 </w:t>
          </w:r>
          <w:r w:rsidR="00BB47C9">
            <w:t>fue ascendido</w:t>
          </w:r>
          <w:r w:rsidRPr="00C117F6">
            <w:rPr>
              <w:lang w:eastAsia="es-MX"/>
            </w:rPr>
            <w:t xml:space="preserve"> a oficial patrullero ejerciendo diversas funciones de vialidad, elaboración de partes de accidentes viales.</w:t>
          </w:r>
          <w:r w:rsidR="00BB47C9">
            <w:t xml:space="preserve"> </w:t>
          </w:r>
          <w:r w:rsidR="00BB47C9">
            <w:rPr>
              <w:lang w:eastAsia="es-MX"/>
            </w:rPr>
            <w:t>En 2012 desempeño el puesto de alfa de zona durante tres</w:t>
          </w:r>
          <w:r w:rsidRPr="00C117F6">
            <w:rPr>
              <w:lang w:eastAsia="es-MX"/>
            </w:rPr>
            <w:t xml:space="preserve"> años, realizando actividades como pase de lista y asignación d</w:t>
          </w:r>
          <w:r w:rsidR="00BB47C9">
            <w:rPr>
              <w:lang w:eastAsia="es-MX"/>
            </w:rPr>
            <w:t>e servicios. Subsecuentemente lo</w:t>
          </w:r>
          <w:r w:rsidRPr="00C117F6">
            <w:rPr>
              <w:lang w:eastAsia="es-MX"/>
            </w:rPr>
            <w:t xml:space="preserve"> asignaron como Comandante de Zona, desempeñando actividades como toma de lista, reportes diarios, implementación de dispositivos de vialidad, asignación de servicios y unidades, supervisión de </w:t>
          </w:r>
          <w:proofErr w:type="spellStart"/>
          <w:r w:rsidRPr="00C117F6">
            <w:rPr>
              <w:lang w:eastAsia="es-MX"/>
            </w:rPr>
            <w:t>personal.El</w:t>
          </w:r>
          <w:proofErr w:type="spellEnd"/>
          <w:r w:rsidRPr="00C117F6">
            <w:rPr>
              <w:lang w:eastAsia="es-MX"/>
            </w:rPr>
            <w:t xml:space="preserve">  este mismo año 2023 se registra convocatoria  de Ascenso de oficiales aspirantes a  promoción, después de una  serie  de pruebas de habilidades conocimientos   respecto a  la actuación Policial</w:t>
          </w:r>
          <w:r w:rsidR="00BB47C9">
            <w:t>,</w:t>
          </w:r>
          <w:r w:rsidRPr="00C117F6">
            <w:rPr>
              <w:lang w:eastAsia="es-MX"/>
            </w:rPr>
            <w:t xml:space="preserve">  </w:t>
          </w:r>
          <w:r w:rsidR="00BB47C9">
            <w:t xml:space="preserve">es hasta septiembre de 2023 cuando </w:t>
          </w:r>
          <w:r w:rsidRPr="00C117F6">
            <w:rPr>
              <w:lang w:eastAsia="es-MX"/>
            </w:rPr>
            <w:t xml:space="preserve"> logra ascender al </w:t>
          </w:r>
          <w:r w:rsidR="003C19D9">
            <w:t xml:space="preserve"> puesto </w:t>
          </w:r>
          <w:r w:rsidRPr="00C117F6">
            <w:rPr>
              <w:lang w:eastAsia="es-MX"/>
            </w:rPr>
            <w:t xml:space="preserve">de </w:t>
          </w:r>
          <w:r>
            <w:t xml:space="preserve">Jefe de </w:t>
          </w:r>
          <w:r>
            <w:rPr>
              <w:lang w:eastAsia="es-MX"/>
            </w:rPr>
            <w:t xml:space="preserve">Zona, </w:t>
          </w:r>
          <w:r w:rsidR="003C19D9">
            <w:t xml:space="preserve">en la Dirección de Vialidad y Tránsito de la </w:t>
          </w:r>
          <w:r w:rsidRPr="00C117F6">
            <w:rPr>
              <w:lang w:eastAsia="es-MX"/>
            </w:rPr>
            <w:t xml:space="preserve"> Secretaria  de Seguridad y Protección  a la Ciudadanía.</w:t>
          </w:r>
          <w:r w:rsidRPr="00C117F6">
            <w:rPr>
              <w:lang w:eastAsia="es-MX"/>
            </w:rPr>
            <w:br/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1D7930" w:rsidRPr="001D7930" w:rsidRDefault="00E81F9C" w:rsidP="001D7930">
              <w:sdt>
                <w:sdtPr>
                  <w:id w:val="79577788"/>
                </w:sdtPr>
                <w:sdtEndPr/>
                <w:sdtContent>
                  <w:sdt>
                    <w:sdtPr>
                      <w:id w:val="-2137243475"/>
                      <w:showingPlcHdr/>
                    </w:sdtPr>
                    <w:sdtEndPr/>
                    <w:sdtContent>
                      <w:r w:rsidR="009B3148">
                        <w:t xml:space="preserve">     </w:t>
                      </w:r>
                    </w:sdtContent>
                  </w:sdt>
                </w:sdtContent>
              </w:sdt>
              <w:proofErr w:type="gramStart"/>
              <w:r w:rsidR="001D7930" w:rsidRPr="001D7930">
                <w:t>Academia  Municipal</w:t>
              </w:r>
              <w:proofErr w:type="gramEnd"/>
              <w:r w:rsidR="001D7930" w:rsidRPr="001D7930">
                <w:t xml:space="preserve">  de Oficiales de Tránsito en la Secretaria de Tránsito y Vialidad de Monterrey iniciada el 04 de agosto 1993</w:t>
              </w:r>
            </w:p>
            <w:p w:rsidR="001D7930" w:rsidRPr="001D7930" w:rsidRDefault="001D7930" w:rsidP="001D7930">
              <w:r w:rsidRPr="001D7930">
                <w:t>Diploma   curso “CALIDAD EN EL SEVICIO”  otorgado la Secretaria de Vialidad y Tránsito EL 31 DE AGOSTO 1996</w:t>
              </w:r>
              <w:bookmarkStart w:id="0" w:name="_GoBack"/>
              <w:bookmarkEnd w:id="0"/>
            </w:p>
            <w:p w:rsidR="001D7930" w:rsidRPr="001D7930" w:rsidRDefault="001D7930" w:rsidP="001D7930">
              <w:r w:rsidRPr="001D7930">
                <w:lastRenderedPageBreak/>
                <w:t>Reconocimiento evento “GRAND PRINX MONTERREY” otorgado por el consejo consultivo ciudadano de la secretaria de Validad y Tránsito de Monterrey el 22 de marzo 2001.</w:t>
              </w:r>
            </w:p>
            <w:p w:rsidR="001D7930" w:rsidRPr="001D7930" w:rsidRDefault="001D7930" w:rsidP="001D7930">
              <w:r w:rsidRPr="001D7930">
                <w:t>Constancia curso “CUMUNIDAD VIAL” otorgado por la dirección  de educación continua a través del Departamento de Servicios Educativos  el  29 de mayo 2002</w:t>
              </w:r>
            </w:p>
            <w:p w:rsidR="001D7930" w:rsidRPr="001D7930" w:rsidRDefault="001D7930" w:rsidP="001D7930">
              <w:r w:rsidRPr="001D7930">
                <w:t>Formación Inicial  Equivalente  tomada el  23 de marzo del 2015</w:t>
              </w:r>
            </w:p>
            <w:p w:rsidR="001D7930" w:rsidRPr="001D7930" w:rsidRDefault="001D7930" w:rsidP="001D7930">
              <w:r w:rsidRPr="001D7930">
                <w:t>Constancia conferencia  “LA ACTUACION POLICIAL EN EL SISTEMA PENAL ACUSATORIO” los días 14 y 21 de febrero 2015.</w:t>
              </w:r>
            </w:p>
            <w:p w:rsidR="001D7930" w:rsidRPr="001D7930" w:rsidRDefault="001D7930" w:rsidP="001D7930">
              <w:r w:rsidRPr="001D7930">
                <w:t>Constancia  curso “TALLER PARA POLICIA COMO PRIMER RESPONDIENTE”  los  días 28 al 31 de mayo 2016.</w:t>
              </w:r>
            </w:p>
            <w:p w:rsidR="001D7930" w:rsidRPr="001D7930" w:rsidRDefault="001D7930" w:rsidP="001D7930">
              <w:r w:rsidRPr="001D7930">
                <w:t>Constancia  curso “TECNICAS DE LA FUNCION POLICIAL” otorgado  por la  Academia Regional de Seguridad Pública del Centro los días 20 al 23 de mayo 2016</w:t>
              </w:r>
            </w:p>
            <w:p w:rsidR="001D7930" w:rsidRPr="001D7930" w:rsidRDefault="001D7930" w:rsidP="001D7930">
              <w:r w:rsidRPr="001D7930">
                <w:t>Competencias de la Función Policial 12 de abril 2019</w:t>
              </w:r>
            </w:p>
            <w:p w:rsidR="001D7930" w:rsidRPr="001D7930" w:rsidRDefault="001D7930" w:rsidP="001D7930">
              <w:r w:rsidRPr="001D7930">
                <w:t xml:space="preserve">Constancia  curso “NATIONAL TIM RESPONDER TRAINING” otorgado por  Mark R. </w:t>
              </w:r>
              <w:proofErr w:type="spellStart"/>
              <w:r w:rsidRPr="001D7930">
                <w:t>Kehrli</w:t>
              </w:r>
              <w:proofErr w:type="spellEnd"/>
              <w:r w:rsidRPr="001D7930">
                <w:t xml:space="preserve"> de la oficina de </w:t>
              </w:r>
              <w:proofErr w:type="spellStart"/>
              <w:r w:rsidRPr="001D7930">
                <w:t>Trasportatión</w:t>
              </w:r>
              <w:proofErr w:type="spellEnd"/>
              <w:r w:rsidRPr="001D7930">
                <w:t xml:space="preserve"> y </w:t>
              </w:r>
              <w:proofErr w:type="spellStart"/>
              <w:r w:rsidRPr="001D7930">
                <w:t>Operatión</w:t>
              </w:r>
              <w:proofErr w:type="spellEnd"/>
              <w:r w:rsidRPr="001D7930">
                <w:t>, el 25 de mayo 2018</w:t>
              </w:r>
            </w:p>
            <w:p w:rsidR="00AE1D82" w:rsidRDefault="001D7930" w:rsidP="00461EBE">
              <w:r w:rsidRPr="001D7930">
                <w:t xml:space="preserve">Reconocimiento otorgado por el municipio de Monterey a través de la Contraloría </w:t>
              </w:r>
              <w:proofErr w:type="gramStart"/>
              <w:r w:rsidRPr="001D7930">
                <w:t>Municipal ,</w:t>
              </w:r>
              <w:proofErr w:type="gramEnd"/>
              <w:r w:rsidRPr="001D7930">
                <w:t xml:space="preserve"> Responsabilidades  Administrativas  de los Servidores Públicos el 26 de junio de 2023</w:t>
              </w:r>
            </w:p>
            <w:p w:rsidR="001634A5" w:rsidRPr="00A52521" w:rsidRDefault="00E81F9C" w:rsidP="00B91EB5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9C" w:rsidRPr="00F36C1E" w:rsidRDefault="00E81F9C" w:rsidP="00F36C1E">
      <w:r>
        <w:separator/>
      </w:r>
    </w:p>
  </w:endnote>
  <w:endnote w:type="continuationSeparator" w:id="0">
    <w:p w:rsidR="00E81F9C" w:rsidRPr="00F36C1E" w:rsidRDefault="00E81F9C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9C" w:rsidRPr="00F36C1E" w:rsidRDefault="00E81F9C" w:rsidP="00F36C1E">
      <w:r>
        <w:separator/>
      </w:r>
    </w:p>
  </w:footnote>
  <w:footnote w:type="continuationSeparator" w:id="0">
    <w:p w:rsidR="00E81F9C" w:rsidRPr="00F36C1E" w:rsidRDefault="00E81F9C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366"/>
    <w:multiLevelType w:val="hybridMultilevel"/>
    <w:tmpl w:val="5E38E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0F"/>
    <w:multiLevelType w:val="hybridMultilevel"/>
    <w:tmpl w:val="90E2D900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7AF8"/>
    <w:multiLevelType w:val="hybridMultilevel"/>
    <w:tmpl w:val="DFE4C2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B35D8"/>
    <w:multiLevelType w:val="hybridMultilevel"/>
    <w:tmpl w:val="C23880AE"/>
    <w:lvl w:ilvl="0" w:tplc="08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47E6"/>
    <w:rsid w:val="000064E2"/>
    <w:rsid w:val="00035AE4"/>
    <w:rsid w:val="00050FB8"/>
    <w:rsid w:val="00064D78"/>
    <w:rsid w:val="000754F4"/>
    <w:rsid w:val="000A2E30"/>
    <w:rsid w:val="000C1DE3"/>
    <w:rsid w:val="000D28AA"/>
    <w:rsid w:val="000E60D6"/>
    <w:rsid w:val="000F58E6"/>
    <w:rsid w:val="000F5FCD"/>
    <w:rsid w:val="00100BB7"/>
    <w:rsid w:val="001105B4"/>
    <w:rsid w:val="001140A4"/>
    <w:rsid w:val="00115D62"/>
    <w:rsid w:val="00116892"/>
    <w:rsid w:val="00117A2F"/>
    <w:rsid w:val="00117CB0"/>
    <w:rsid w:val="001634A5"/>
    <w:rsid w:val="00185482"/>
    <w:rsid w:val="001B32A2"/>
    <w:rsid w:val="001C3552"/>
    <w:rsid w:val="001D54EC"/>
    <w:rsid w:val="001D7930"/>
    <w:rsid w:val="001F6169"/>
    <w:rsid w:val="00217B57"/>
    <w:rsid w:val="00242555"/>
    <w:rsid w:val="002620F1"/>
    <w:rsid w:val="00270233"/>
    <w:rsid w:val="00277AFA"/>
    <w:rsid w:val="002A6D64"/>
    <w:rsid w:val="002A7ED6"/>
    <w:rsid w:val="002C3738"/>
    <w:rsid w:val="0033454C"/>
    <w:rsid w:val="00377513"/>
    <w:rsid w:val="003807AA"/>
    <w:rsid w:val="00383633"/>
    <w:rsid w:val="00391EAA"/>
    <w:rsid w:val="003948FC"/>
    <w:rsid w:val="003A09F8"/>
    <w:rsid w:val="003C19D9"/>
    <w:rsid w:val="003C3DB2"/>
    <w:rsid w:val="003C5A8D"/>
    <w:rsid w:val="003D1869"/>
    <w:rsid w:val="003E712A"/>
    <w:rsid w:val="003F3C4D"/>
    <w:rsid w:val="003F592D"/>
    <w:rsid w:val="003F7A61"/>
    <w:rsid w:val="004423E3"/>
    <w:rsid w:val="0045243C"/>
    <w:rsid w:val="00461EBE"/>
    <w:rsid w:val="00471A5C"/>
    <w:rsid w:val="00495831"/>
    <w:rsid w:val="004A0069"/>
    <w:rsid w:val="004A238C"/>
    <w:rsid w:val="004C261E"/>
    <w:rsid w:val="004D4738"/>
    <w:rsid w:val="00504355"/>
    <w:rsid w:val="005152FC"/>
    <w:rsid w:val="00520B7F"/>
    <w:rsid w:val="00524300"/>
    <w:rsid w:val="005300C1"/>
    <w:rsid w:val="005619D5"/>
    <w:rsid w:val="0056601C"/>
    <w:rsid w:val="00576A2F"/>
    <w:rsid w:val="0058415D"/>
    <w:rsid w:val="00596B75"/>
    <w:rsid w:val="005C3D57"/>
    <w:rsid w:val="005D3707"/>
    <w:rsid w:val="005D6C06"/>
    <w:rsid w:val="005E6121"/>
    <w:rsid w:val="005E791A"/>
    <w:rsid w:val="005F5E00"/>
    <w:rsid w:val="006146C1"/>
    <w:rsid w:val="00621E83"/>
    <w:rsid w:val="00633C01"/>
    <w:rsid w:val="0063479E"/>
    <w:rsid w:val="00635C5F"/>
    <w:rsid w:val="0064515C"/>
    <w:rsid w:val="00651D3F"/>
    <w:rsid w:val="00653E89"/>
    <w:rsid w:val="0068206A"/>
    <w:rsid w:val="006C53CF"/>
    <w:rsid w:val="006D164C"/>
    <w:rsid w:val="006D7ACE"/>
    <w:rsid w:val="0070633E"/>
    <w:rsid w:val="00711676"/>
    <w:rsid w:val="007363BC"/>
    <w:rsid w:val="00753C89"/>
    <w:rsid w:val="00757F05"/>
    <w:rsid w:val="00762222"/>
    <w:rsid w:val="0078472A"/>
    <w:rsid w:val="00785414"/>
    <w:rsid w:val="007A1AE2"/>
    <w:rsid w:val="007A5026"/>
    <w:rsid w:val="007C56F3"/>
    <w:rsid w:val="007D078C"/>
    <w:rsid w:val="007D1E24"/>
    <w:rsid w:val="007E0E3D"/>
    <w:rsid w:val="007E633E"/>
    <w:rsid w:val="008028E6"/>
    <w:rsid w:val="00807849"/>
    <w:rsid w:val="00816350"/>
    <w:rsid w:val="0083307D"/>
    <w:rsid w:val="00846FED"/>
    <w:rsid w:val="00871CC5"/>
    <w:rsid w:val="008843C0"/>
    <w:rsid w:val="008928E2"/>
    <w:rsid w:val="008B45DA"/>
    <w:rsid w:val="008C7793"/>
    <w:rsid w:val="008D27F2"/>
    <w:rsid w:val="009013AB"/>
    <w:rsid w:val="00906999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96C39"/>
    <w:rsid w:val="009B3148"/>
    <w:rsid w:val="009B5092"/>
    <w:rsid w:val="009B58C1"/>
    <w:rsid w:val="00A11687"/>
    <w:rsid w:val="00A13E6D"/>
    <w:rsid w:val="00A305AF"/>
    <w:rsid w:val="00A32E52"/>
    <w:rsid w:val="00A52521"/>
    <w:rsid w:val="00A52A69"/>
    <w:rsid w:val="00A5413C"/>
    <w:rsid w:val="00A66B66"/>
    <w:rsid w:val="00AB3CCF"/>
    <w:rsid w:val="00AB7B15"/>
    <w:rsid w:val="00AD2882"/>
    <w:rsid w:val="00AD298A"/>
    <w:rsid w:val="00AD4374"/>
    <w:rsid w:val="00AE1B54"/>
    <w:rsid w:val="00AE1D82"/>
    <w:rsid w:val="00AE2EFA"/>
    <w:rsid w:val="00AF179F"/>
    <w:rsid w:val="00AF59D8"/>
    <w:rsid w:val="00AF7676"/>
    <w:rsid w:val="00B273D4"/>
    <w:rsid w:val="00B47AEF"/>
    <w:rsid w:val="00B53579"/>
    <w:rsid w:val="00B56F90"/>
    <w:rsid w:val="00B91EB5"/>
    <w:rsid w:val="00BA074C"/>
    <w:rsid w:val="00BB1E50"/>
    <w:rsid w:val="00BB47C9"/>
    <w:rsid w:val="00BE2242"/>
    <w:rsid w:val="00C03E9B"/>
    <w:rsid w:val="00C117F6"/>
    <w:rsid w:val="00C73F51"/>
    <w:rsid w:val="00C80181"/>
    <w:rsid w:val="00C81E73"/>
    <w:rsid w:val="00C9187C"/>
    <w:rsid w:val="00CA40CA"/>
    <w:rsid w:val="00CA5EED"/>
    <w:rsid w:val="00CB066A"/>
    <w:rsid w:val="00CB0872"/>
    <w:rsid w:val="00CC23D5"/>
    <w:rsid w:val="00CC5CED"/>
    <w:rsid w:val="00CF47DA"/>
    <w:rsid w:val="00CF7D28"/>
    <w:rsid w:val="00D20511"/>
    <w:rsid w:val="00D33643"/>
    <w:rsid w:val="00D4129B"/>
    <w:rsid w:val="00D47BBF"/>
    <w:rsid w:val="00D54916"/>
    <w:rsid w:val="00D76FF3"/>
    <w:rsid w:val="00D87E0A"/>
    <w:rsid w:val="00DB57E7"/>
    <w:rsid w:val="00DD14DB"/>
    <w:rsid w:val="00DD46F3"/>
    <w:rsid w:val="00DF0F5A"/>
    <w:rsid w:val="00E03510"/>
    <w:rsid w:val="00E32E5C"/>
    <w:rsid w:val="00E41E55"/>
    <w:rsid w:val="00E81F9C"/>
    <w:rsid w:val="00E8529A"/>
    <w:rsid w:val="00E8610E"/>
    <w:rsid w:val="00E9058D"/>
    <w:rsid w:val="00EA2F2A"/>
    <w:rsid w:val="00EA3434"/>
    <w:rsid w:val="00EB280C"/>
    <w:rsid w:val="00EE6DB6"/>
    <w:rsid w:val="00F008AB"/>
    <w:rsid w:val="00F27D4B"/>
    <w:rsid w:val="00F36C1E"/>
    <w:rsid w:val="00F3708A"/>
    <w:rsid w:val="00F44D94"/>
    <w:rsid w:val="00F62154"/>
    <w:rsid w:val="00F63A69"/>
    <w:rsid w:val="00F65E0D"/>
    <w:rsid w:val="00FB3B09"/>
    <w:rsid w:val="00FB6C2F"/>
    <w:rsid w:val="00FC16A6"/>
    <w:rsid w:val="00FD53AB"/>
    <w:rsid w:val="00FE5988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F4EA2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96C39"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071D1"/>
    <w:rsid w:val="00052382"/>
    <w:rsid w:val="001109B0"/>
    <w:rsid w:val="001416CC"/>
    <w:rsid w:val="00190131"/>
    <w:rsid w:val="001C29EC"/>
    <w:rsid w:val="001E61C5"/>
    <w:rsid w:val="001F6F5E"/>
    <w:rsid w:val="002242A1"/>
    <w:rsid w:val="00224672"/>
    <w:rsid w:val="002F1230"/>
    <w:rsid w:val="003B2EF0"/>
    <w:rsid w:val="003D614D"/>
    <w:rsid w:val="00434627"/>
    <w:rsid w:val="00450D11"/>
    <w:rsid w:val="00451793"/>
    <w:rsid w:val="00462FF5"/>
    <w:rsid w:val="004D006E"/>
    <w:rsid w:val="005956E7"/>
    <w:rsid w:val="005A180A"/>
    <w:rsid w:val="005C4D79"/>
    <w:rsid w:val="006060A2"/>
    <w:rsid w:val="0063543D"/>
    <w:rsid w:val="006C5C1E"/>
    <w:rsid w:val="00727DEA"/>
    <w:rsid w:val="0074788C"/>
    <w:rsid w:val="00751695"/>
    <w:rsid w:val="0078068D"/>
    <w:rsid w:val="008511AD"/>
    <w:rsid w:val="00895910"/>
    <w:rsid w:val="0089604D"/>
    <w:rsid w:val="008A074A"/>
    <w:rsid w:val="008F0F58"/>
    <w:rsid w:val="009818B9"/>
    <w:rsid w:val="009A1277"/>
    <w:rsid w:val="009D3F43"/>
    <w:rsid w:val="009E0EB7"/>
    <w:rsid w:val="00A13702"/>
    <w:rsid w:val="00A31B09"/>
    <w:rsid w:val="00A44DD4"/>
    <w:rsid w:val="00A66DD4"/>
    <w:rsid w:val="00AB1CCD"/>
    <w:rsid w:val="00AF0995"/>
    <w:rsid w:val="00B3037C"/>
    <w:rsid w:val="00BD3A9D"/>
    <w:rsid w:val="00C05ADD"/>
    <w:rsid w:val="00C11E25"/>
    <w:rsid w:val="00C36831"/>
    <w:rsid w:val="00C6574E"/>
    <w:rsid w:val="00C9591D"/>
    <w:rsid w:val="00CA10C4"/>
    <w:rsid w:val="00D57EE6"/>
    <w:rsid w:val="00D61E0E"/>
    <w:rsid w:val="00D75063"/>
    <w:rsid w:val="00DC0288"/>
    <w:rsid w:val="00DE2D9E"/>
    <w:rsid w:val="00DE78C6"/>
    <w:rsid w:val="00E86E76"/>
    <w:rsid w:val="00EA1E0C"/>
    <w:rsid w:val="00EF63CB"/>
    <w:rsid w:val="00F0549C"/>
    <w:rsid w:val="00F41246"/>
    <w:rsid w:val="00F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1FE5-9882-411E-8469-DB3CFD74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4</cp:revision>
  <cp:lastPrinted>2022-01-28T18:02:00Z</cp:lastPrinted>
  <dcterms:created xsi:type="dcterms:W3CDTF">2023-10-11T18:59:00Z</dcterms:created>
  <dcterms:modified xsi:type="dcterms:W3CDTF">2023-10-12T15:19:00Z</dcterms:modified>
</cp:coreProperties>
</file>