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DA53F0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D242BD">
                <w:t>Acuerdo de Reserva</w:t>
              </w:r>
              <w:r w:rsidR="000C182E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5413C">
            <w:t>Jefe</w:t>
          </w:r>
          <w:r w:rsidR="000047E6">
            <w:t>(a)</w:t>
          </w:r>
          <w:r w:rsidR="00A5413C">
            <w:t xml:space="preserve"> </w:t>
          </w:r>
          <w:r w:rsidR="0078472A">
            <w:t xml:space="preserve">de </w:t>
          </w:r>
          <w:r w:rsidR="000C1DE3">
            <w:t>Zona</w:t>
          </w:r>
          <w:r w:rsidR="00B53579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EA3434">
            <w:t xml:space="preserve"> </w:t>
          </w:r>
          <w:r w:rsidR="003031C2">
            <w:t xml:space="preserve">Dirección de </w:t>
          </w:r>
          <w:proofErr w:type="spellStart"/>
          <w:r w:rsidR="00EA3434">
            <w:t>Vialiadad</w:t>
          </w:r>
          <w:proofErr w:type="spellEnd"/>
          <w:r w:rsidR="00EA3434">
            <w:t xml:space="preserve"> Y Tránsito</w:t>
          </w:r>
          <w:r w:rsidR="003031C2">
            <w:t xml:space="preserve"> de la IGO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CC23D5">
            <w:t>Septiembre</w:t>
          </w:r>
          <w:r w:rsidR="00B53579">
            <w:t xml:space="preserve">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Content>
        <w:p w:rsidR="00D76FF3" w:rsidRPr="00F36C1E" w:rsidRDefault="00D242BD" w:rsidP="00F36C1E">
          <w:r>
            <w:rPr>
              <w:lang w:eastAsia="es-MX"/>
            </w:rPr>
            <w:t>Concluy</w:t>
          </w:r>
          <w:r>
            <w:t>ó</w:t>
          </w:r>
          <w:r w:rsidR="003031C2" w:rsidRPr="003031C2">
            <w:rPr>
              <w:lang w:eastAsia="es-MX"/>
            </w:rPr>
            <w:t xml:space="preserve"> la Preparatoria abierta en </w:t>
          </w:r>
          <w:proofErr w:type="gramStart"/>
          <w:r w:rsidR="003031C2" w:rsidRPr="003031C2">
            <w:rPr>
              <w:lang w:eastAsia="es-MX"/>
            </w:rPr>
            <w:t>septiembre  de</w:t>
          </w:r>
          <w:proofErr w:type="gramEnd"/>
          <w:r w:rsidR="003031C2" w:rsidRPr="003031C2">
            <w:rPr>
              <w:lang w:eastAsia="es-MX"/>
            </w:rPr>
            <w:t xml:space="preserve"> 2016.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C16A6" w:rsidRDefault="003031C2" w:rsidP="0078472A">
          <w:pPr>
            <w:rPr>
              <w:lang w:val="es-ES"/>
            </w:rPr>
          </w:pPr>
          <w:r>
            <w:t xml:space="preserve">Inicio sus labores en el sector público en la academia de la Secretaría de Vialidad de Tránsito de Monterrey </w:t>
          </w:r>
          <w:r w:rsidR="00D242BD">
            <w:t>de</w:t>
          </w:r>
          <w:r>
            <w:t xml:space="preserve"> m</w:t>
          </w:r>
          <w:r w:rsidR="000C182E">
            <w:rPr>
              <w:lang w:eastAsia="es-MX"/>
            </w:rPr>
            <w:t xml:space="preserve">ayo </w:t>
          </w:r>
          <w:r w:rsidR="0004605A">
            <w:t>de 1998</w:t>
          </w:r>
          <w:r>
            <w:rPr>
              <w:lang w:eastAsia="es-MX"/>
            </w:rPr>
            <w:t xml:space="preserve"> </w:t>
          </w:r>
          <w:r w:rsidR="00D242BD">
            <w:t>a</w:t>
          </w:r>
          <w:r>
            <w:t xml:space="preserve"> Mayo </w:t>
          </w:r>
          <w:proofErr w:type="gramStart"/>
          <w:r>
            <w:t xml:space="preserve">1999, </w:t>
          </w:r>
          <w:r w:rsidR="0004605A">
            <w:rPr>
              <w:lang w:eastAsia="es-MX"/>
            </w:rPr>
            <w:t xml:space="preserve"> </w:t>
          </w:r>
          <w:r>
            <w:t>se</w:t>
          </w:r>
          <w:proofErr w:type="gramEnd"/>
          <w:r w:rsidR="00C117F6" w:rsidRPr="00C117F6">
            <w:rPr>
              <w:lang w:eastAsia="es-MX"/>
            </w:rPr>
            <w:t xml:space="preserve"> desempeño  como elemento operativo de tránsito, oficial de crucero, realizando actividades  de vialidad  y aplicación del Reglamen</w:t>
          </w:r>
          <w:r w:rsidR="0004605A">
            <w:rPr>
              <w:lang w:eastAsia="es-MX"/>
            </w:rPr>
            <w:t>to de Tránsito Municipal.</w:t>
          </w:r>
          <w:r w:rsidR="00D705A9">
            <w:t xml:space="preserve"> </w:t>
          </w:r>
          <w:r>
            <w:t xml:space="preserve">Posteriormente en el año </w:t>
          </w:r>
          <w:r w:rsidR="0004605A">
            <w:rPr>
              <w:lang w:eastAsia="es-MX"/>
            </w:rPr>
            <w:t>2005</w:t>
          </w:r>
          <w:r w:rsidR="00C117F6" w:rsidRPr="00C117F6">
            <w:rPr>
              <w:lang w:eastAsia="es-MX"/>
            </w:rPr>
            <w:t xml:space="preserve"> </w:t>
          </w:r>
          <w:r>
            <w:t xml:space="preserve">se </w:t>
          </w:r>
          <w:proofErr w:type="spellStart"/>
          <w:r>
            <w:t>desempeño</w:t>
          </w:r>
          <w:proofErr w:type="spellEnd"/>
          <w:r w:rsidR="00C117F6" w:rsidRPr="00C117F6">
            <w:rPr>
              <w:lang w:eastAsia="es-MX"/>
            </w:rPr>
            <w:t xml:space="preserve"> como oficial ciclista realizando recorridos, cubriendo crucero</w:t>
          </w:r>
          <w:r w:rsidR="000C182E">
            <w:rPr>
              <w:lang w:eastAsia="es-MX"/>
            </w:rPr>
            <w:t xml:space="preserve">s, semáforos y eventos. En </w:t>
          </w:r>
          <w:proofErr w:type="gramStart"/>
          <w:r w:rsidR="000C182E">
            <w:rPr>
              <w:lang w:eastAsia="es-MX"/>
            </w:rPr>
            <w:t xml:space="preserve">Octubre </w:t>
          </w:r>
          <w:r w:rsidR="00C117F6" w:rsidRPr="00C117F6">
            <w:rPr>
              <w:lang w:eastAsia="es-MX"/>
            </w:rPr>
            <w:t xml:space="preserve"> de</w:t>
          </w:r>
          <w:r w:rsidR="000C182E">
            <w:t>l</w:t>
          </w:r>
          <w:proofErr w:type="gramEnd"/>
          <w:r w:rsidR="0004605A">
            <w:rPr>
              <w:lang w:eastAsia="es-MX"/>
            </w:rPr>
            <w:t xml:space="preserve"> 2007</w:t>
          </w:r>
          <w:r>
            <w:rPr>
              <w:lang w:eastAsia="es-MX"/>
            </w:rPr>
            <w:t xml:space="preserve">  fue</w:t>
          </w:r>
          <w:r w:rsidR="00C117F6" w:rsidRPr="00C117F6">
            <w:rPr>
              <w:lang w:eastAsia="es-MX"/>
            </w:rPr>
            <w:t xml:space="preserve"> promovido para oficial motociclista  teniendo asignada  a cargo una unidad motorizada tipo Harley </w:t>
          </w:r>
          <w:proofErr w:type="spellStart"/>
          <w:r w:rsidR="00C117F6" w:rsidRPr="00C117F6">
            <w:rPr>
              <w:lang w:eastAsia="es-MX"/>
            </w:rPr>
            <w:t>Davidson</w:t>
          </w:r>
          <w:proofErr w:type="spellEnd"/>
          <w:r w:rsidR="00C117F6" w:rsidRPr="00C117F6">
            <w:rPr>
              <w:lang w:eastAsia="es-MX"/>
            </w:rPr>
            <w:t xml:space="preserve">, </w:t>
          </w:r>
          <w:r w:rsidR="006C1508">
            <w:t>realizando</w:t>
          </w:r>
          <w:r w:rsidR="006C1508">
            <w:rPr>
              <w:lang w:eastAsia="es-MX"/>
            </w:rPr>
            <w:t xml:space="preserve"> funciones como escoltar vehículos, m</w:t>
          </w:r>
          <w:r w:rsidR="00C117F6" w:rsidRPr="00C117F6">
            <w:rPr>
              <w:lang w:eastAsia="es-MX"/>
            </w:rPr>
            <w:t>archas, vialidad, aplicación del Reglamento, así como participar  en diferentes operativos  asi</w:t>
          </w:r>
          <w:r w:rsidR="00D705A9">
            <w:rPr>
              <w:lang w:eastAsia="es-MX"/>
            </w:rPr>
            <w:t xml:space="preserve">gnados. </w:t>
          </w:r>
          <w:r w:rsidR="006C1508">
            <w:t>Fue ascendido e</w:t>
          </w:r>
          <w:r w:rsidR="0004605A">
            <w:rPr>
              <w:lang w:eastAsia="es-MX"/>
            </w:rPr>
            <w:t xml:space="preserve">n </w:t>
          </w:r>
          <w:proofErr w:type="gramStart"/>
          <w:r w:rsidR="0004605A">
            <w:rPr>
              <w:lang w:eastAsia="es-MX"/>
            </w:rPr>
            <w:t>Mayo</w:t>
          </w:r>
          <w:proofErr w:type="gramEnd"/>
          <w:r w:rsidR="0004605A">
            <w:rPr>
              <w:lang w:eastAsia="es-MX"/>
            </w:rPr>
            <w:t xml:space="preserve"> 2012</w:t>
          </w:r>
          <w:r w:rsidR="00C117F6" w:rsidRPr="00C117F6">
            <w:rPr>
              <w:lang w:eastAsia="es-MX"/>
            </w:rPr>
            <w:t xml:space="preserve"> a oficial patrullero ejerciendo diversas funciones de vialidad, </w:t>
          </w:r>
          <w:r w:rsidR="006C1508">
            <w:t xml:space="preserve">así como la </w:t>
          </w:r>
          <w:r w:rsidR="00C117F6" w:rsidRPr="00C117F6">
            <w:rPr>
              <w:lang w:eastAsia="es-MX"/>
            </w:rPr>
            <w:t>elaboración de par</w:t>
          </w:r>
          <w:r w:rsidR="0004605A">
            <w:rPr>
              <w:lang w:eastAsia="es-MX"/>
            </w:rPr>
            <w:t>tes de accidentes viales.</w:t>
          </w:r>
          <w:r w:rsidR="00D705A9">
            <w:t xml:space="preserve"> </w:t>
          </w:r>
          <w:r w:rsidR="0004605A">
            <w:rPr>
              <w:lang w:eastAsia="es-MX"/>
            </w:rPr>
            <w:t xml:space="preserve">En </w:t>
          </w:r>
          <w:r w:rsidR="006C1508">
            <w:t xml:space="preserve">el año </w:t>
          </w:r>
          <w:r w:rsidR="0004605A">
            <w:rPr>
              <w:lang w:eastAsia="es-MX"/>
            </w:rPr>
            <w:t>2021</w:t>
          </w:r>
          <w:r w:rsidR="00C117F6" w:rsidRPr="00C117F6">
            <w:rPr>
              <w:lang w:eastAsia="es-MX"/>
            </w:rPr>
            <w:t xml:space="preserve"> </w:t>
          </w:r>
          <w:r w:rsidR="006C1508">
            <w:t xml:space="preserve">se </w:t>
          </w:r>
          <w:proofErr w:type="spellStart"/>
          <w:r w:rsidR="006C1508">
            <w:t>d</w:t>
          </w:r>
          <w:r w:rsidR="006C1508">
            <w:rPr>
              <w:lang w:eastAsia="es-MX"/>
            </w:rPr>
            <w:t>esempeño</w:t>
          </w:r>
          <w:proofErr w:type="spellEnd"/>
          <w:r w:rsidR="006C1508">
            <w:rPr>
              <w:lang w:eastAsia="es-MX"/>
            </w:rPr>
            <w:t xml:space="preserve"> como</w:t>
          </w:r>
          <w:r w:rsidR="008177A1">
            <w:rPr>
              <w:lang w:eastAsia="es-MX"/>
            </w:rPr>
            <w:t xml:space="preserve"> </w:t>
          </w:r>
          <w:r w:rsidR="006C1508">
            <w:t>al</w:t>
          </w:r>
          <w:r w:rsidR="008177A1">
            <w:rPr>
              <w:lang w:eastAsia="es-MX"/>
            </w:rPr>
            <w:t xml:space="preserve">fa de zona durante </w:t>
          </w:r>
          <w:proofErr w:type="gramStart"/>
          <w:r w:rsidR="006C1508">
            <w:t>dos</w:t>
          </w:r>
          <w:r w:rsidR="0004605A">
            <w:t xml:space="preserve"> </w:t>
          </w:r>
          <w:r w:rsidR="00C117F6" w:rsidRPr="00C117F6">
            <w:rPr>
              <w:lang w:eastAsia="es-MX"/>
            </w:rPr>
            <w:t xml:space="preserve"> años</w:t>
          </w:r>
          <w:proofErr w:type="gramEnd"/>
          <w:r w:rsidR="00C117F6" w:rsidRPr="00C117F6">
            <w:rPr>
              <w:lang w:eastAsia="es-MX"/>
            </w:rPr>
            <w:t>, realizando actividades como pase de lista y asignación de servicios. implementación de dispositivos de vialidad, asig</w:t>
          </w:r>
          <w:r w:rsidR="00D705A9">
            <w:rPr>
              <w:lang w:eastAsia="es-MX"/>
            </w:rPr>
            <w:t xml:space="preserve">nación de servicios y unidades. </w:t>
          </w:r>
          <w:r w:rsidR="006C1508">
            <w:rPr>
              <w:lang w:eastAsia="es-MX"/>
            </w:rPr>
            <w:t xml:space="preserve">En </w:t>
          </w:r>
          <w:r w:rsidR="006C1508">
            <w:t>marzo de</w:t>
          </w:r>
          <w:r w:rsidR="00C117F6" w:rsidRPr="00C117F6">
            <w:rPr>
              <w:lang w:eastAsia="es-MX"/>
            </w:rPr>
            <w:t xml:space="preserve"> 202</w:t>
          </w:r>
          <w:r w:rsidR="006C1508">
            <w:rPr>
              <w:lang w:eastAsia="es-MX"/>
            </w:rPr>
            <w:t xml:space="preserve">3 se registra </w:t>
          </w:r>
          <w:proofErr w:type="gramStart"/>
          <w:r w:rsidR="006C1508">
            <w:rPr>
              <w:lang w:eastAsia="es-MX"/>
            </w:rPr>
            <w:t>convocatoria  de</w:t>
          </w:r>
          <w:proofErr w:type="gramEnd"/>
          <w:r w:rsidR="006C1508">
            <w:rPr>
              <w:lang w:eastAsia="es-MX"/>
            </w:rPr>
            <w:t xml:space="preserve"> a</w:t>
          </w:r>
          <w:r w:rsidR="00C117F6" w:rsidRPr="00C117F6">
            <w:rPr>
              <w:lang w:eastAsia="es-MX"/>
            </w:rPr>
            <w:t>scenso aspirantes a  promoción,</w:t>
          </w:r>
          <w:r w:rsidR="00D242BD">
            <w:t xml:space="preserve"> en la cual participó</w:t>
          </w:r>
          <w:r w:rsidR="00D242BD">
            <w:rPr>
              <w:lang w:eastAsia="es-MX"/>
            </w:rPr>
            <w:t xml:space="preserve"> y desarrollo una </w:t>
          </w:r>
          <w:r w:rsidR="0041273F">
            <w:t xml:space="preserve"> </w:t>
          </w:r>
          <w:r w:rsidR="00C117F6" w:rsidRPr="00C117F6">
            <w:rPr>
              <w:lang w:eastAsia="es-MX"/>
            </w:rPr>
            <w:t xml:space="preserve">serie  de pruebas de habilidades </w:t>
          </w:r>
          <w:r w:rsidR="00D242BD">
            <w:t xml:space="preserve">y </w:t>
          </w:r>
          <w:r w:rsidR="00D242BD">
            <w:rPr>
              <w:lang w:eastAsia="es-MX"/>
            </w:rPr>
            <w:t xml:space="preserve">conocimientos  </w:t>
          </w:r>
          <w:r w:rsidR="00C117F6" w:rsidRPr="00C117F6">
            <w:rPr>
              <w:lang w:eastAsia="es-MX"/>
            </w:rPr>
            <w:t xml:space="preserve">respecto a  </w:t>
          </w:r>
          <w:r w:rsidR="0041273F">
            <w:rPr>
              <w:lang w:eastAsia="es-MX"/>
            </w:rPr>
            <w:t>la actuac</w:t>
          </w:r>
          <w:r w:rsidR="00D242BD">
            <w:rPr>
              <w:lang w:eastAsia="es-MX"/>
            </w:rPr>
            <w:t xml:space="preserve">ión Policial  en el cual </w:t>
          </w:r>
          <w:proofErr w:type="spellStart"/>
          <w:r w:rsidR="00D242BD">
            <w:rPr>
              <w:lang w:eastAsia="es-MX"/>
            </w:rPr>
            <w:t>aprobo</w:t>
          </w:r>
          <w:proofErr w:type="spellEnd"/>
          <w:r w:rsidR="0041273F">
            <w:rPr>
              <w:lang w:eastAsia="es-MX"/>
            </w:rPr>
            <w:t xml:space="preserve"> para </w:t>
          </w:r>
          <w:r w:rsidR="00C117F6" w:rsidRPr="00C117F6">
            <w:rPr>
              <w:lang w:eastAsia="es-MX"/>
            </w:rPr>
            <w:t xml:space="preserve">ascender al puesto </w:t>
          </w:r>
          <w:r w:rsidR="00D242BD">
            <w:t xml:space="preserve">que actualmente </w:t>
          </w:r>
          <w:proofErr w:type="spellStart"/>
          <w:r w:rsidR="00D242BD">
            <w:t>eferce</w:t>
          </w:r>
          <w:proofErr w:type="spellEnd"/>
          <w:r w:rsidR="00D242BD">
            <w:t xml:space="preserve"> como </w:t>
          </w:r>
          <w:r w:rsidR="00C117F6" w:rsidRPr="00C117F6">
            <w:rPr>
              <w:lang w:eastAsia="es-MX"/>
            </w:rPr>
            <w:t xml:space="preserve"> </w:t>
          </w:r>
          <w:r w:rsidR="00C117F6">
            <w:t xml:space="preserve">Jefe de </w:t>
          </w:r>
          <w:r w:rsidR="00D705A9">
            <w:rPr>
              <w:lang w:eastAsia="es-MX"/>
            </w:rPr>
            <w:t xml:space="preserve">Zona. 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1D7930" w:rsidRPr="001D7930" w:rsidRDefault="00DA53F0" w:rsidP="001D7930">
              <w:sdt>
                <w:sdtPr>
                  <w:id w:val="79577788"/>
                </w:sdtPr>
                <w:sdtEndPr/>
                <w:sdtContent>
                  <w:sdt>
                    <w:sdtPr>
                      <w:id w:val="-2137243475"/>
                      <w:showingPlcHdr/>
                    </w:sdtPr>
                    <w:sdtEndPr/>
                    <w:sdtContent>
                      <w:r w:rsidR="001D7930">
                        <w:t xml:space="preserve">     </w:t>
                      </w:r>
                    </w:sdtContent>
                  </w:sdt>
                </w:sdtContent>
              </w:sdt>
              <w:proofErr w:type="gramStart"/>
              <w:r w:rsidR="00D705A9">
                <w:t xml:space="preserve">Ingreso </w:t>
              </w:r>
              <w:r w:rsidR="001D7930" w:rsidRPr="001D7930">
                <w:t xml:space="preserve"> en</w:t>
              </w:r>
              <w:proofErr w:type="gramEnd"/>
              <w:r w:rsidR="001D7930" w:rsidRPr="001D7930">
                <w:t xml:space="preserve"> la Academia  Municipal de la S.S.P.C. así como  en el aula de Cultura Vi</w:t>
              </w:r>
              <w:r w:rsidR="0004605A">
                <w:t xml:space="preserve">al  de </w:t>
              </w:r>
              <w:r w:rsidR="00D705A9">
                <w:t xml:space="preserve">la Dirección de </w:t>
              </w:r>
              <w:proofErr w:type="spellStart"/>
              <w:r w:rsidR="00D705A9">
                <w:t>Transito</w:t>
              </w:r>
              <w:proofErr w:type="spellEnd"/>
              <w:r w:rsidR="00D705A9">
                <w:t xml:space="preserve"> en </w:t>
              </w:r>
              <w:r w:rsidR="0004605A">
                <w:t xml:space="preserve"> 1998</w:t>
              </w:r>
            </w:p>
            <w:p w:rsidR="00CB0BBE" w:rsidRDefault="001D7930" w:rsidP="001D7930">
              <w:proofErr w:type="gramStart"/>
              <w:r w:rsidRPr="001D7930">
                <w:t>Academia  Municipal</w:t>
              </w:r>
              <w:proofErr w:type="gramEnd"/>
              <w:r w:rsidRPr="001D7930">
                <w:t xml:space="preserve">  de Oficiales de Tránsito en la Secretaria de Tránsito y Vialida</w:t>
              </w:r>
              <w:r w:rsidR="008177A1">
                <w:t>d de Monterrey</w:t>
              </w:r>
              <w:r w:rsidR="0004605A">
                <w:t xml:space="preserve"> en Mayo 1999</w:t>
              </w:r>
            </w:p>
            <w:p w:rsidR="00CB0BBE" w:rsidRDefault="00CB0BBE" w:rsidP="001D7930">
              <w:r>
                <w:t xml:space="preserve">Constancia de </w:t>
              </w:r>
              <w:proofErr w:type="gramStart"/>
              <w:r>
                <w:t>Curso</w:t>
              </w:r>
              <w:r w:rsidR="00D705A9">
                <w:t xml:space="preserve"> </w:t>
              </w:r>
              <w:r>
                <w:t>”</w:t>
              </w:r>
              <w:r w:rsidR="0004605A">
                <w:t>TA</w:t>
              </w:r>
              <w:r>
                <w:t>LLER</w:t>
              </w:r>
              <w:proofErr w:type="gramEnd"/>
              <w:r>
                <w:t xml:space="preserve"> PARA POLICIA  COMO PRIMER RESPONDIENTE” otorgado por La Academia  Regional de Seguridad Publica del Centro </w:t>
              </w:r>
              <w:r w:rsidR="00083D18">
                <w:t xml:space="preserve">en los días  </w:t>
              </w:r>
              <w:r>
                <w:t xml:space="preserve"> 16 al 19 de mayo 2016</w:t>
              </w:r>
            </w:p>
            <w:p w:rsidR="00083D18" w:rsidRDefault="00CB0BBE" w:rsidP="001D7930">
              <w:r>
                <w:lastRenderedPageBreak/>
                <w:t xml:space="preserve">Constancia taller </w:t>
              </w:r>
              <w:r w:rsidR="00D705A9">
                <w:t xml:space="preserve"> </w:t>
              </w:r>
              <w:r>
                <w:t>“INVESTATIGACION CRIMINAL</w:t>
              </w:r>
              <w:r w:rsidR="0004605A">
                <w:t xml:space="preserve"> </w:t>
              </w:r>
              <w:r>
                <w:t>CONJUNTA (PÓLICIA P</w:t>
              </w:r>
              <w:r w:rsidR="00D705A9">
                <w:t>REVENTIVO Y DE INVESTIGACION)”  Im</w:t>
              </w:r>
              <w:r>
                <w:t>partido en La Academia y Centro de capacitación de la Secret</w:t>
              </w:r>
              <w:r w:rsidR="00083D18">
                <w:t xml:space="preserve">aria de Seguridad </w:t>
              </w:r>
              <w:proofErr w:type="spellStart"/>
              <w:r w:rsidR="00083D18">
                <w:t>Publica</w:t>
              </w:r>
              <w:proofErr w:type="spellEnd"/>
              <w:r w:rsidR="00083D18">
                <w:t xml:space="preserve"> y Vialidad del 05 </w:t>
              </w:r>
              <w:proofErr w:type="spellStart"/>
              <w:r w:rsidR="00083D18">
                <w:t>ala</w:t>
              </w:r>
              <w:proofErr w:type="spellEnd"/>
              <w:r w:rsidR="00083D18">
                <w:t xml:space="preserve"> 14 de Diciembre 2018</w:t>
              </w:r>
            </w:p>
            <w:p w:rsidR="001D7930" w:rsidRDefault="00083D18" w:rsidP="001D7930">
              <w:r>
                <w:t xml:space="preserve">Certificado  Curso </w:t>
              </w:r>
              <w:proofErr w:type="spellStart"/>
              <w:r>
                <w:t>Formacion</w:t>
              </w:r>
              <w:proofErr w:type="spellEnd"/>
              <w:r>
                <w:t xml:space="preserve">  </w:t>
              </w:r>
              <w:proofErr w:type="spellStart"/>
              <w:r>
                <w:t>unicial</w:t>
              </w:r>
              <w:proofErr w:type="spellEnd"/>
              <w:r>
                <w:t xml:space="preserve"> Equivalente emitido por  la Universidad de Ciencias de la Seguridad  </w:t>
              </w:r>
              <w:r w:rsidR="00CB0BBE">
                <w:t xml:space="preserve"> </w:t>
              </w:r>
              <w:r>
                <w:t xml:space="preserve">el </w:t>
              </w:r>
              <w:r w:rsidR="008177A1">
                <w:t xml:space="preserve"> </w:t>
              </w:r>
              <w:r>
                <w:t>23 de marzo del 2015.</w:t>
              </w:r>
            </w:p>
            <w:p w:rsidR="008928E2" w:rsidRDefault="00083D18" w:rsidP="008928E2">
              <w:r>
                <w:t xml:space="preserve">Curso impartido por la presidencia municipal de la ciudad de </w:t>
              </w:r>
              <w:proofErr w:type="spellStart"/>
              <w:r w:rsidR="00D705A9">
                <w:t>M</w:t>
              </w:r>
              <w:r>
                <w:t>ontrrey</w:t>
              </w:r>
              <w:proofErr w:type="spellEnd"/>
              <w:r>
                <w:t xml:space="preserve"> “TRABAJAMOS POR EL MONTERREY DEL SIGLO XXI</w:t>
              </w:r>
              <w:r w:rsidR="00D705A9">
                <w:t xml:space="preserve">” </w:t>
              </w:r>
              <w:r>
                <w:t xml:space="preserve"> en  Enero 2000</w:t>
              </w:r>
            </w:p>
            <w:p w:rsidR="00083D18" w:rsidRPr="00A52521" w:rsidRDefault="00083D18" w:rsidP="008928E2"/>
            <w:p w:rsidR="00AE1D82" w:rsidRDefault="00AE1D82" w:rsidP="00461EBE"/>
            <w:p w:rsidR="001634A5" w:rsidRPr="00A52521" w:rsidRDefault="00DA53F0" w:rsidP="00B91EB5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F0" w:rsidRPr="00F36C1E" w:rsidRDefault="00DA53F0" w:rsidP="00F36C1E">
      <w:r>
        <w:separator/>
      </w:r>
    </w:p>
  </w:endnote>
  <w:endnote w:type="continuationSeparator" w:id="0">
    <w:p w:rsidR="00DA53F0" w:rsidRPr="00F36C1E" w:rsidRDefault="00DA53F0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F0" w:rsidRPr="00F36C1E" w:rsidRDefault="00DA53F0" w:rsidP="00F36C1E">
      <w:r>
        <w:separator/>
      </w:r>
    </w:p>
  </w:footnote>
  <w:footnote w:type="continuationSeparator" w:id="0">
    <w:p w:rsidR="00DA53F0" w:rsidRPr="00F36C1E" w:rsidRDefault="00DA53F0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366"/>
    <w:multiLevelType w:val="hybridMultilevel"/>
    <w:tmpl w:val="5E38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0F"/>
    <w:multiLevelType w:val="hybridMultilevel"/>
    <w:tmpl w:val="90E2D900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7AF8"/>
    <w:multiLevelType w:val="hybridMultilevel"/>
    <w:tmpl w:val="DFE4C2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B35D8"/>
    <w:multiLevelType w:val="hybridMultilevel"/>
    <w:tmpl w:val="C23880AE"/>
    <w:lvl w:ilvl="0" w:tplc="08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35AE4"/>
    <w:rsid w:val="0004605A"/>
    <w:rsid w:val="00050FB8"/>
    <w:rsid w:val="00064D78"/>
    <w:rsid w:val="000754F4"/>
    <w:rsid w:val="00083D18"/>
    <w:rsid w:val="000A2E30"/>
    <w:rsid w:val="000C182E"/>
    <w:rsid w:val="000C1DE3"/>
    <w:rsid w:val="000D28AA"/>
    <w:rsid w:val="000E60D6"/>
    <w:rsid w:val="000F58E6"/>
    <w:rsid w:val="000F5FCD"/>
    <w:rsid w:val="00100BB7"/>
    <w:rsid w:val="001105B4"/>
    <w:rsid w:val="001140A4"/>
    <w:rsid w:val="00115D62"/>
    <w:rsid w:val="00116892"/>
    <w:rsid w:val="00117A2F"/>
    <w:rsid w:val="00117CB0"/>
    <w:rsid w:val="001634A5"/>
    <w:rsid w:val="00185482"/>
    <w:rsid w:val="001B32A2"/>
    <w:rsid w:val="001C3552"/>
    <w:rsid w:val="001D54EC"/>
    <w:rsid w:val="001D7930"/>
    <w:rsid w:val="001F6169"/>
    <w:rsid w:val="00217B57"/>
    <w:rsid w:val="00242555"/>
    <w:rsid w:val="002620F1"/>
    <w:rsid w:val="00270233"/>
    <w:rsid w:val="00277AFA"/>
    <w:rsid w:val="002A6D64"/>
    <w:rsid w:val="002A7ED6"/>
    <w:rsid w:val="002C3738"/>
    <w:rsid w:val="003031C2"/>
    <w:rsid w:val="0033454C"/>
    <w:rsid w:val="00377513"/>
    <w:rsid w:val="003807AA"/>
    <w:rsid w:val="00383633"/>
    <w:rsid w:val="00391EAA"/>
    <w:rsid w:val="003948FC"/>
    <w:rsid w:val="003A09F8"/>
    <w:rsid w:val="003B2860"/>
    <w:rsid w:val="003C3DB2"/>
    <w:rsid w:val="003C5A8D"/>
    <w:rsid w:val="003D1869"/>
    <w:rsid w:val="003E712A"/>
    <w:rsid w:val="003F3C4D"/>
    <w:rsid w:val="003F592D"/>
    <w:rsid w:val="003F7A61"/>
    <w:rsid w:val="0041273F"/>
    <w:rsid w:val="004423E3"/>
    <w:rsid w:val="0045243C"/>
    <w:rsid w:val="00461EBE"/>
    <w:rsid w:val="00471A5C"/>
    <w:rsid w:val="00495831"/>
    <w:rsid w:val="004A0069"/>
    <w:rsid w:val="004C261E"/>
    <w:rsid w:val="004D4738"/>
    <w:rsid w:val="00504355"/>
    <w:rsid w:val="00513925"/>
    <w:rsid w:val="005152FC"/>
    <w:rsid w:val="00520B7F"/>
    <w:rsid w:val="00524300"/>
    <w:rsid w:val="005300C1"/>
    <w:rsid w:val="00541607"/>
    <w:rsid w:val="005619D5"/>
    <w:rsid w:val="0056601C"/>
    <w:rsid w:val="00576A2F"/>
    <w:rsid w:val="0058415D"/>
    <w:rsid w:val="00596B75"/>
    <w:rsid w:val="005C3D57"/>
    <w:rsid w:val="005D3707"/>
    <w:rsid w:val="005D6C06"/>
    <w:rsid w:val="005E6121"/>
    <w:rsid w:val="005E791A"/>
    <w:rsid w:val="005F5E00"/>
    <w:rsid w:val="006146C1"/>
    <w:rsid w:val="00621E83"/>
    <w:rsid w:val="00633C01"/>
    <w:rsid w:val="0063479E"/>
    <w:rsid w:val="00635C5F"/>
    <w:rsid w:val="0064515C"/>
    <w:rsid w:val="00651D3F"/>
    <w:rsid w:val="00653E89"/>
    <w:rsid w:val="0068206A"/>
    <w:rsid w:val="006C1508"/>
    <w:rsid w:val="006C53CF"/>
    <w:rsid w:val="006D164C"/>
    <w:rsid w:val="006D70D2"/>
    <w:rsid w:val="006D7ACE"/>
    <w:rsid w:val="0070633E"/>
    <w:rsid w:val="00711676"/>
    <w:rsid w:val="007363BC"/>
    <w:rsid w:val="0074298C"/>
    <w:rsid w:val="00753C89"/>
    <w:rsid w:val="00757F05"/>
    <w:rsid w:val="00762222"/>
    <w:rsid w:val="0078472A"/>
    <w:rsid w:val="00785414"/>
    <w:rsid w:val="007A1AE2"/>
    <w:rsid w:val="007A5026"/>
    <w:rsid w:val="007C56F3"/>
    <w:rsid w:val="007D078C"/>
    <w:rsid w:val="007D1E24"/>
    <w:rsid w:val="007E0E3D"/>
    <w:rsid w:val="007E633E"/>
    <w:rsid w:val="008028E6"/>
    <w:rsid w:val="00807849"/>
    <w:rsid w:val="00816350"/>
    <w:rsid w:val="008177A1"/>
    <w:rsid w:val="0083307D"/>
    <w:rsid w:val="00846FED"/>
    <w:rsid w:val="008843C0"/>
    <w:rsid w:val="008928E2"/>
    <w:rsid w:val="008B07CE"/>
    <w:rsid w:val="008B45DA"/>
    <w:rsid w:val="008C7793"/>
    <w:rsid w:val="008D27F2"/>
    <w:rsid w:val="009013AB"/>
    <w:rsid w:val="00906999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77139"/>
    <w:rsid w:val="009955ED"/>
    <w:rsid w:val="00996C39"/>
    <w:rsid w:val="009B5092"/>
    <w:rsid w:val="009B58C1"/>
    <w:rsid w:val="00A11687"/>
    <w:rsid w:val="00A13E6D"/>
    <w:rsid w:val="00A305AF"/>
    <w:rsid w:val="00A32E52"/>
    <w:rsid w:val="00A52521"/>
    <w:rsid w:val="00A52A69"/>
    <w:rsid w:val="00A5413C"/>
    <w:rsid w:val="00A66B66"/>
    <w:rsid w:val="00AB3CCF"/>
    <w:rsid w:val="00AB7B15"/>
    <w:rsid w:val="00AD2882"/>
    <w:rsid w:val="00AD298A"/>
    <w:rsid w:val="00AD4374"/>
    <w:rsid w:val="00AE1B54"/>
    <w:rsid w:val="00AE1D82"/>
    <w:rsid w:val="00AE2EFA"/>
    <w:rsid w:val="00AF179F"/>
    <w:rsid w:val="00AF59D8"/>
    <w:rsid w:val="00AF7676"/>
    <w:rsid w:val="00B06EE8"/>
    <w:rsid w:val="00B273D4"/>
    <w:rsid w:val="00B47AEF"/>
    <w:rsid w:val="00B53579"/>
    <w:rsid w:val="00B56F90"/>
    <w:rsid w:val="00B91EB5"/>
    <w:rsid w:val="00BA074C"/>
    <w:rsid w:val="00BB1E50"/>
    <w:rsid w:val="00BE2242"/>
    <w:rsid w:val="00C03E9B"/>
    <w:rsid w:val="00C117F6"/>
    <w:rsid w:val="00C73F51"/>
    <w:rsid w:val="00C80181"/>
    <w:rsid w:val="00C81E73"/>
    <w:rsid w:val="00C9187C"/>
    <w:rsid w:val="00CA40CA"/>
    <w:rsid w:val="00CA5EED"/>
    <w:rsid w:val="00CB066A"/>
    <w:rsid w:val="00CB0872"/>
    <w:rsid w:val="00CB0BBE"/>
    <w:rsid w:val="00CC23D5"/>
    <w:rsid w:val="00CC5CED"/>
    <w:rsid w:val="00CF47DA"/>
    <w:rsid w:val="00CF7D28"/>
    <w:rsid w:val="00D20511"/>
    <w:rsid w:val="00D242BD"/>
    <w:rsid w:val="00D33643"/>
    <w:rsid w:val="00D4129B"/>
    <w:rsid w:val="00D47BBF"/>
    <w:rsid w:val="00D54916"/>
    <w:rsid w:val="00D705A9"/>
    <w:rsid w:val="00D76FF3"/>
    <w:rsid w:val="00D87E0A"/>
    <w:rsid w:val="00DA53F0"/>
    <w:rsid w:val="00DB57E7"/>
    <w:rsid w:val="00DD14DB"/>
    <w:rsid w:val="00DD46F3"/>
    <w:rsid w:val="00DF0F5A"/>
    <w:rsid w:val="00E03510"/>
    <w:rsid w:val="00E32E5C"/>
    <w:rsid w:val="00E41E55"/>
    <w:rsid w:val="00E8529A"/>
    <w:rsid w:val="00E8610E"/>
    <w:rsid w:val="00E9058D"/>
    <w:rsid w:val="00EA2F2A"/>
    <w:rsid w:val="00EA3434"/>
    <w:rsid w:val="00EB280C"/>
    <w:rsid w:val="00EE6DB6"/>
    <w:rsid w:val="00F008AB"/>
    <w:rsid w:val="00F27D4B"/>
    <w:rsid w:val="00F36C1E"/>
    <w:rsid w:val="00F3708A"/>
    <w:rsid w:val="00F44D94"/>
    <w:rsid w:val="00F62154"/>
    <w:rsid w:val="00F63A69"/>
    <w:rsid w:val="00F65E0D"/>
    <w:rsid w:val="00FB3B09"/>
    <w:rsid w:val="00FB6C2F"/>
    <w:rsid w:val="00FC16A6"/>
    <w:rsid w:val="00FD53AB"/>
    <w:rsid w:val="00FE5988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D69F2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96C39"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071D1"/>
    <w:rsid w:val="00043327"/>
    <w:rsid w:val="00052382"/>
    <w:rsid w:val="001109B0"/>
    <w:rsid w:val="001416CC"/>
    <w:rsid w:val="00190131"/>
    <w:rsid w:val="001C29EC"/>
    <w:rsid w:val="001E61C5"/>
    <w:rsid w:val="001F6F5E"/>
    <w:rsid w:val="002242A1"/>
    <w:rsid w:val="002F1230"/>
    <w:rsid w:val="003B2EF0"/>
    <w:rsid w:val="003D614D"/>
    <w:rsid w:val="00434627"/>
    <w:rsid w:val="00450D11"/>
    <w:rsid w:val="00451793"/>
    <w:rsid w:val="00462FF5"/>
    <w:rsid w:val="004805F1"/>
    <w:rsid w:val="004D006E"/>
    <w:rsid w:val="005956E7"/>
    <w:rsid w:val="005A180A"/>
    <w:rsid w:val="005C4D79"/>
    <w:rsid w:val="006060A2"/>
    <w:rsid w:val="0063543D"/>
    <w:rsid w:val="006C5C1E"/>
    <w:rsid w:val="00727DEA"/>
    <w:rsid w:val="0074788C"/>
    <w:rsid w:val="00751695"/>
    <w:rsid w:val="0078068D"/>
    <w:rsid w:val="008511AD"/>
    <w:rsid w:val="00895910"/>
    <w:rsid w:val="0089604D"/>
    <w:rsid w:val="008A074A"/>
    <w:rsid w:val="008F0F58"/>
    <w:rsid w:val="009818B9"/>
    <w:rsid w:val="009A1277"/>
    <w:rsid w:val="009D3F43"/>
    <w:rsid w:val="009E0EB7"/>
    <w:rsid w:val="00A13702"/>
    <w:rsid w:val="00A31B09"/>
    <w:rsid w:val="00A44DD4"/>
    <w:rsid w:val="00A66DD4"/>
    <w:rsid w:val="00AB1CCD"/>
    <w:rsid w:val="00AF0995"/>
    <w:rsid w:val="00B3037C"/>
    <w:rsid w:val="00BD3A9D"/>
    <w:rsid w:val="00C05ADD"/>
    <w:rsid w:val="00C11E25"/>
    <w:rsid w:val="00C36831"/>
    <w:rsid w:val="00C6574E"/>
    <w:rsid w:val="00C92831"/>
    <w:rsid w:val="00C9591D"/>
    <w:rsid w:val="00CA10C4"/>
    <w:rsid w:val="00D145ED"/>
    <w:rsid w:val="00D57EE6"/>
    <w:rsid w:val="00D61E0E"/>
    <w:rsid w:val="00D75063"/>
    <w:rsid w:val="00DC0288"/>
    <w:rsid w:val="00DE2D9E"/>
    <w:rsid w:val="00DE78C6"/>
    <w:rsid w:val="00E86E76"/>
    <w:rsid w:val="00EA1E0C"/>
    <w:rsid w:val="00EF63CB"/>
    <w:rsid w:val="00F0549C"/>
    <w:rsid w:val="00F4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5906-E6D3-4682-9292-7977DCA8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2</cp:revision>
  <cp:lastPrinted>2023-10-12T18:09:00Z</cp:lastPrinted>
  <dcterms:created xsi:type="dcterms:W3CDTF">2023-10-12T18:58:00Z</dcterms:created>
  <dcterms:modified xsi:type="dcterms:W3CDTF">2023-10-12T18:58:00Z</dcterms:modified>
</cp:coreProperties>
</file>