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EBE5D" w14:textId="6DC89901" w:rsidR="00284FC7" w:rsidRPr="00350479" w:rsidRDefault="002A772C">
      <w:pPr>
        <w:rPr>
          <w:rFonts w:ascii="Arial" w:hAnsi="Arial" w:cs="Arial"/>
          <w:b/>
          <w:bCs/>
          <w:sz w:val="36"/>
          <w:szCs w:val="36"/>
          <w:lang w:val="es-MX"/>
        </w:rPr>
      </w:pPr>
      <w:r>
        <w:rPr>
          <w:rFonts w:ascii="Arial" w:hAnsi="Arial" w:cs="Arial"/>
          <w:b/>
          <w:bCs/>
          <w:sz w:val="36"/>
          <w:szCs w:val="36"/>
          <w:lang w:val="es-MX"/>
        </w:rPr>
        <w:t>NANCY LILIANA MORA MARTINEZ</w:t>
      </w:r>
    </w:p>
    <w:p w14:paraId="3868FF18" w14:textId="43A2B4BF" w:rsidR="00715D4C" w:rsidRDefault="002A772C" w:rsidP="00DD4847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Directora</w:t>
      </w:r>
      <w:proofErr w:type="spellEnd"/>
      <w:r>
        <w:rPr>
          <w:rFonts w:ascii="Arial" w:hAnsi="Arial" w:cs="Arial"/>
          <w:szCs w:val="24"/>
        </w:rPr>
        <w:t xml:space="preserve"> para un </w:t>
      </w:r>
      <w:proofErr w:type="spellStart"/>
      <w:r>
        <w:rPr>
          <w:rFonts w:ascii="Arial" w:hAnsi="Arial" w:cs="Arial"/>
          <w:szCs w:val="24"/>
        </w:rPr>
        <w:t>Desarrollo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Compacto</w:t>
      </w:r>
      <w:proofErr w:type="spellEnd"/>
      <w:r>
        <w:rPr>
          <w:rFonts w:ascii="Arial" w:hAnsi="Arial" w:cs="Arial"/>
          <w:szCs w:val="24"/>
        </w:rPr>
        <w:t xml:space="preserve"> de la </w:t>
      </w:r>
      <w:proofErr w:type="spellStart"/>
      <w:r>
        <w:rPr>
          <w:rFonts w:ascii="Arial" w:hAnsi="Arial" w:cs="Arial"/>
          <w:szCs w:val="24"/>
        </w:rPr>
        <w:t>Dirección</w:t>
      </w:r>
      <w:proofErr w:type="spellEnd"/>
      <w:r>
        <w:rPr>
          <w:rFonts w:ascii="Arial" w:hAnsi="Arial" w:cs="Arial"/>
          <w:szCs w:val="24"/>
        </w:rPr>
        <w:t xml:space="preserve"> General de </w:t>
      </w:r>
      <w:proofErr w:type="spellStart"/>
      <w:r>
        <w:rPr>
          <w:rFonts w:ascii="Arial" w:hAnsi="Arial" w:cs="Arial"/>
          <w:szCs w:val="24"/>
        </w:rPr>
        <w:t>Desarrollo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Integrado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Compacto</w:t>
      </w:r>
      <w:proofErr w:type="spellEnd"/>
      <w:r>
        <w:rPr>
          <w:rFonts w:ascii="Arial" w:hAnsi="Arial" w:cs="Arial"/>
          <w:szCs w:val="24"/>
        </w:rPr>
        <w:t xml:space="preserve"> y </w:t>
      </w:r>
      <w:proofErr w:type="spellStart"/>
      <w:r>
        <w:rPr>
          <w:rFonts w:ascii="Arial" w:hAnsi="Arial" w:cs="Arial"/>
          <w:szCs w:val="24"/>
        </w:rPr>
        <w:t>Eficiente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adscrita</w:t>
      </w:r>
      <w:proofErr w:type="spellEnd"/>
      <w:r>
        <w:rPr>
          <w:rFonts w:ascii="Arial" w:hAnsi="Arial" w:cs="Arial"/>
          <w:szCs w:val="24"/>
        </w:rPr>
        <w:t xml:space="preserve"> a la </w:t>
      </w:r>
      <w:proofErr w:type="spellStart"/>
      <w:r>
        <w:rPr>
          <w:rFonts w:ascii="Arial" w:hAnsi="Arial" w:cs="Arial"/>
          <w:szCs w:val="24"/>
        </w:rPr>
        <w:t>Secretaría</w:t>
      </w:r>
      <w:proofErr w:type="spellEnd"/>
      <w:r>
        <w:rPr>
          <w:rFonts w:ascii="Arial" w:hAnsi="Arial" w:cs="Arial"/>
          <w:szCs w:val="24"/>
        </w:rPr>
        <w:t xml:space="preserve"> de </w:t>
      </w:r>
      <w:proofErr w:type="spellStart"/>
      <w:r>
        <w:rPr>
          <w:rFonts w:ascii="Arial" w:hAnsi="Arial" w:cs="Arial"/>
          <w:szCs w:val="24"/>
        </w:rPr>
        <w:t>Desarrollo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Urbano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Sostenible</w:t>
      </w:r>
      <w:proofErr w:type="spellEnd"/>
      <w:r>
        <w:rPr>
          <w:rFonts w:ascii="Arial" w:hAnsi="Arial" w:cs="Arial"/>
          <w:szCs w:val="24"/>
        </w:rPr>
        <w:t>.</w:t>
      </w:r>
    </w:p>
    <w:p w14:paraId="53FCE71E" w14:textId="77777777" w:rsidR="002A772C" w:rsidRPr="00715D4C" w:rsidRDefault="002A772C" w:rsidP="00DD4847">
      <w:pPr>
        <w:jc w:val="both"/>
        <w:rPr>
          <w:rFonts w:ascii="Arial" w:hAnsi="Arial" w:cs="Arial"/>
          <w:szCs w:val="24"/>
        </w:rPr>
      </w:pPr>
    </w:p>
    <w:p w14:paraId="455DD795" w14:textId="110DC984" w:rsidR="000051DB" w:rsidRPr="00350479" w:rsidRDefault="000051DB" w:rsidP="00DD4847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350479">
        <w:rPr>
          <w:rFonts w:ascii="Arial" w:hAnsi="Arial" w:cs="Arial"/>
          <w:b/>
          <w:bCs/>
          <w:sz w:val="24"/>
          <w:szCs w:val="24"/>
          <w:lang w:val="es-MX"/>
        </w:rPr>
        <w:t>Actividades académicas</w:t>
      </w:r>
    </w:p>
    <w:p w14:paraId="4DC37527" w14:textId="477E413C" w:rsidR="002A772C" w:rsidRDefault="002A772C" w:rsidP="002A772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Maestría en Valuación Inmobiliaria (2-dos materias) en el año 2003, culminada en la Facultad de Arquitectura de la Universidad Autónoma de Nuevo León.</w:t>
      </w:r>
    </w:p>
    <w:p w14:paraId="0808FFA0" w14:textId="285A18C9" w:rsidR="00350479" w:rsidRDefault="00452914" w:rsidP="00DD4847">
      <w:pPr>
        <w:jc w:val="both"/>
        <w:rPr>
          <w:rFonts w:ascii="Arial" w:hAnsi="Arial" w:cs="Arial"/>
          <w:lang w:val="es-MX"/>
        </w:rPr>
      </w:pPr>
      <w:r w:rsidRPr="00350479">
        <w:rPr>
          <w:rFonts w:ascii="Arial" w:hAnsi="Arial" w:cs="Arial"/>
          <w:lang w:val="es-MX"/>
        </w:rPr>
        <w:t xml:space="preserve">Egresada de la Licenciatura </w:t>
      </w:r>
      <w:r w:rsidR="002A772C">
        <w:rPr>
          <w:rFonts w:ascii="Arial" w:hAnsi="Arial" w:cs="Arial"/>
          <w:lang w:val="es-MX"/>
        </w:rPr>
        <w:t>en Arquitectura de la Universidad Autónoma de Nuevo León, del periodo 1996-2002.</w:t>
      </w:r>
    </w:p>
    <w:p w14:paraId="23759B22" w14:textId="77777777" w:rsidR="002A772C" w:rsidRPr="002A772C" w:rsidRDefault="002A772C" w:rsidP="00DD4847">
      <w:pPr>
        <w:jc w:val="both"/>
        <w:rPr>
          <w:rFonts w:ascii="Arial" w:hAnsi="Arial" w:cs="Arial"/>
          <w:lang w:val="es-MX"/>
        </w:rPr>
      </w:pPr>
    </w:p>
    <w:p w14:paraId="71D1ABE1" w14:textId="5160C240" w:rsidR="00452914" w:rsidRPr="00350479" w:rsidRDefault="00452914" w:rsidP="00DD4847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350479">
        <w:rPr>
          <w:rFonts w:ascii="Arial" w:hAnsi="Arial" w:cs="Arial"/>
          <w:b/>
          <w:bCs/>
          <w:sz w:val="24"/>
          <w:szCs w:val="24"/>
          <w:lang w:val="es-MX"/>
        </w:rPr>
        <w:t>Actividades profesionales</w:t>
      </w:r>
    </w:p>
    <w:p w14:paraId="250879B7" w14:textId="7CD3DE34" w:rsidR="002A772C" w:rsidRDefault="002A772C" w:rsidP="00CB118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Consultoría especializada en temas Urbanos a nivel nacional tales como la generación de estrategias para la presentación de Proyectos y Ejecución de Gestión Urbana a niveles Municipales, Estatales y Federales.</w:t>
      </w:r>
    </w:p>
    <w:p w14:paraId="738BE10A" w14:textId="7A61A637" w:rsidR="002A772C" w:rsidRDefault="002A772C" w:rsidP="00CB118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Encargada del área de Gestoría en SISSA, desde análisis integración de expedientes cumpliendo con requisitos/lineamientos.</w:t>
      </w:r>
    </w:p>
    <w:p w14:paraId="0F328A04" w14:textId="16558E6B" w:rsidR="002A772C" w:rsidRDefault="002A772C" w:rsidP="00CB118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Dirección de Admi</w:t>
      </w:r>
      <w:r w:rsidR="00372379">
        <w:rPr>
          <w:rFonts w:ascii="Arial" w:hAnsi="Arial" w:cs="Arial"/>
          <w:lang w:val="es-MX"/>
        </w:rPr>
        <w:t>nistración y Control Urbano, donde llevó a cabo la participación en la modificación del Plan de Desarrollo Urbano y Reglamento de Construcción, generar presentación de los trámites asignados para exponerlos en diferentes sesiones.</w:t>
      </w:r>
    </w:p>
    <w:p w14:paraId="6B4557D0" w14:textId="4360043E" w:rsidR="00372379" w:rsidRDefault="00372379" w:rsidP="00CB118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Coordinación en la Facultad de Arquitectura de la Universidad Autónoma de Nuevo León para el diseño de Edificación realizado por los alumnos de noveno semestre como Tesis.</w:t>
      </w:r>
    </w:p>
    <w:p w14:paraId="558F8ACD" w14:textId="77777777" w:rsidR="00372379" w:rsidRPr="002A772C" w:rsidRDefault="00372379" w:rsidP="00CB1187">
      <w:pPr>
        <w:jc w:val="both"/>
        <w:rPr>
          <w:rFonts w:ascii="Arial" w:hAnsi="Arial" w:cs="Arial"/>
          <w:lang w:val="es-MX"/>
        </w:rPr>
      </w:pPr>
      <w:bookmarkStart w:id="0" w:name="_GoBack"/>
      <w:bookmarkEnd w:id="0"/>
    </w:p>
    <w:sectPr w:rsidR="00372379" w:rsidRPr="002A77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DB"/>
    <w:rsid w:val="000051DB"/>
    <w:rsid w:val="0008328B"/>
    <w:rsid w:val="00186ACC"/>
    <w:rsid w:val="00197D30"/>
    <w:rsid w:val="001D00CA"/>
    <w:rsid w:val="00284FC7"/>
    <w:rsid w:val="00290594"/>
    <w:rsid w:val="002A772C"/>
    <w:rsid w:val="00350479"/>
    <w:rsid w:val="00372379"/>
    <w:rsid w:val="003B4A42"/>
    <w:rsid w:val="00452914"/>
    <w:rsid w:val="0048531F"/>
    <w:rsid w:val="004F60A7"/>
    <w:rsid w:val="0051495B"/>
    <w:rsid w:val="00534F4C"/>
    <w:rsid w:val="00566290"/>
    <w:rsid w:val="006F7431"/>
    <w:rsid w:val="00715D4C"/>
    <w:rsid w:val="007B60AF"/>
    <w:rsid w:val="00823053"/>
    <w:rsid w:val="00AB3283"/>
    <w:rsid w:val="00B11B90"/>
    <w:rsid w:val="00B569C3"/>
    <w:rsid w:val="00B97199"/>
    <w:rsid w:val="00C07587"/>
    <w:rsid w:val="00C45BAF"/>
    <w:rsid w:val="00C5017C"/>
    <w:rsid w:val="00CB1187"/>
    <w:rsid w:val="00CC5DA4"/>
    <w:rsid w:val="00D668EF"/>
    <w:rsid w:val="00DD4847"/>
    <w:rsid w:val="00E0033A"/>
    <w:rsid w:val="00E6561D"/>
    <w:rsid w:val="00F6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5D01"/>
  <w15:chartTrackingRefBased/>
  <w15:docId w15:val="{4C8A9E68-C858-4DB3-9545-1092146E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ia">
    <w:name w:val="sangria"/>
    <w:basedOn w:val="Normal"/>
    <w:rsid w:val="0029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Sarahí Alvarado Villarreal</dc:creator>
  <cp:keywords/>
  <dc:description/>
  <cp:lastModifiedBy>Diana Yaneth Martinez Cruz</cp:lastModifiedBy>
  <cp:revision>2</cp:revision>
  <dcterms:created xsi:type="dcterms:W3CDTF">2023-10-20T19:04:00Z</dcterms:created>
  <dcterms:modified xsi:type="dcterms:W3CDTF">2023-10-20T19:04:00Z</dcterms:modified>
</cp:coreProperties>
</file>