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F63A6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B3B09" w:rsidRPr="00FB3B09">
                <w:t>Lic. Jorge Jesús Adam Ríos Flores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FB3B09">
            <w:t>Coordinador de Niños, Niñas, Adolecentes y Jóvenes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AD2882">
            <w:t>Prevención de la Violencia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B3B09">
            <w:t xml:space="preserve">Septiembre </w:t>
          </w:r>
          <w:r w:rsidR="009756E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FB3B09" w:rsidP="00F36C1E">
          <w:r w:rsidRPr="00FB3B09">
            <w:rPr>
              <w:lang w:eastAsia="es-MX"/>
            </w:rPr>
            <w:br/>
            <w:t>Licenciado en Trabajo Social por la Universidad Autónoma de Coahuila</w:t>
          </w:r>
          <w:r w:rsidR="0094406F">
            <w:t xml:space="preserve"> en junio de 2018</w:t>
          </w:r>
          <w:r w:rsidRPr="00FB3B09">
            <w:rPr>
              <w:lang w:eastAsia="es-MX"/>
            </w:rPr>
            <w:t>, además realizo estudios de Pedagogía en la Universidad Autónoma de Nuevo León</w:t>
          </w:r>
          <w:r w:rsidR="0094406F">
            <w:t xml:space="preserve"> hasta agosto del 2009</w:t>
          </w:r>
          <w:r w:rsidRPr="00FB3B09">
            <w:rPr>
              <w:lang w:eastAsia="es-MX"/>
            </w:rPr>
            <w:t xml:space="preserve"> y </w:t>
          </w:r>
          <w:r w:rsidR="0094406F">
            <w:t xml:space="preserve"> en septiembre del 2002 se titulo del </w:t>
          </w:r>
          <w:r w:rsidRPr="00FB3B09">
            <w:rPr>
              <w:lang w:eastAsia="es-MX"/>
            </w:rPr>
            <w:t>Postgrado Interuniversitario en Estudios sobre la Juventud (Universidad de Lleida, Universidad Autónoma de Barcelona, Universidad de Girona, Universidad Rovira i Virgili. Cataluña España).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FB3B09" w:rsidP="00FB3B09">
          <w:r w:rsidRPr="00FB3B09">
            <w:rPr>
              <w:lang w:eastAsia="es-MX"/>
            </w:rPr>
            <w:t xml:space="preserve">Inicia su carrera profesional como promotor Cultural en CONARTE en </w:t>
          </w:r>
          <w:r w:rsidR="00A52A69">
            <w:t xml:space="preserve">junio de </w:t>
          </w:r>
          <w:r w:rsidRPr="00FB3B09">
            <w:rPr>
              <w:lang w:eastAsia="es-MX"/>
            </w:rPr>
            <w:t>1998 y posteriormente como educador Social en distintas instituciones municipale</w:t>
          </w:r>
          <w:r w:rsidR="00A52A69">
            <w:rPr>
              <w:lang w:eastAsia="es-MX"/>
            </w:rPr>
            <w:t xml:space="preserve">s con enfoque en Jóvenes. En febrero del </w:t>
          </w:r>
          <w:r w:rsidRPr="00FB3B09">
            <w:rPr>
              <w:lang w:eastAsia="es-MX"/>
            </w:rPr>
            <w:t xml:space="preserve">2005 es invitado a colaborar en el Consejo de Desarrollo Social como Coordinador de Redes y diseñar la estrategia de intervención comunitaria para los Centros Comunitarios. En el </w:t>
          </w:r>
          <w:r w:rsidR="00A52A69">
            <w:t xml:space="preserve">junio del </w:t>
          </w:r>
          <w:r w:rsidRPr="00FB3B09">
            <w:rPr>
              <w:lang w:eastAsia="es-MX"/>
            </w:rPr>
            <w:t xml:space="preserve">2011 se integra a la Asociación de Beneficencia Privada Promoción de Paz hasta </w:t>
          </w:r>
          <w:r w:rsidR="00A52A69">
            <w:t xml:space="preserve">enero del </w:t>
          </w:r>
          <w:r w:rsidRPr="00FB3B09">
            <w:rPr>
              <w:lang w:eastAsia="es-MX"/>
            </w:rPr>
            <w:t xml:space="preserve">2019, posteriormente </w:t>
          </w:r>
          <w:r w:rsidR="00A52A69">
            <w:t xml:space="preserve">del febrero del 2019 a junio del 2021, </w:t>
          </w:r>
          <w:r w:rsidRPr="00FB3B09">
            <w:rPr>
              <w:lang w:eastAsia="es-MX"/>
            </w:rPr>
            <w:t>trabajo de manera independiente para diversas Instituciones privadas en la elaboración de proyectos basados en la prevención de la violencia a través de metodologías de aprendizaje a través del arte.</w:t>
          </w:r>
          <w:r w:rsidRPr="00FB3B09">
            <w:br/>
          </w:r>
          <w:r w:rsidRPr="00FB3B09">
            <w:rPr>
              <w:lang w:eastAsia="es-MX"/>
            </w:rPr>
            <w:t>A partir del mes de octubre del año 2021</w:t>
          </w:r>
          <w:r>
            <w:t xml:space="preserve"> y hasta Agosto del 2022 asumio el cargo de Jefe de Proyectos</w:t>
          </w:r>
          <w:r w:rsidR="000F5FCD">
            <w:t>, a partir de Septiembre de 2022</w:t>
          </w:r>
          <w:r>
            <w:t xml:space="preserve"> </w:t>
          </w:r>
          <w:r w:rsidRPr="00FB3B09">
            <w:rPr>
              <w:lang w:eastAsia="es-MX"/>
            </w:rPr>
            <w:t xml:space="preserve">ejerce </w:t>
          </w:r>
          <w:r>
            <w:t>el cargo</w:t>
          </w:r>
          <w:r w:rsidR="000F5FCD">
            <w:t xml:space="preserve"> y puesto que actualmente ejerce</w:t>
          </w:r>
          <w:r>
            <w:t xml:space="preserve"> de </w:t>
          </w:r>
          <w:r w:rsidRPr="00FB3B09">
            <w:rPr>
              <w:lang w:eastAsia="es-MX"/>
            </w:rPr>
            <w:t xml:space="preserve"> </w:t>
          </w:r>
          <w:r>
            <w:t>Coordinador de Niños, Niñas, Adolcentes y Jóvenes</w:t>
          </w:r>
          <w:r w:rsidR="00AD2882">
            <w:rPr>
              <w:lang w:eastAsia="es-MX"/>
            </w:rPr>
            <w:t xml:space="preserve"> en la Dirección de Prevención de la Violencia </w:t>
          </w:r>
          <w:r w:rsidRPr="00FB3B09">
            <w:rPr>
              <w:lang w:eastAsia="es-MX"/>
            </w:rPr>
            <w:t xml:space="preserve">de la Secretaría de Seguridad </w:t>
          </w:r>
          <w:r w:rsidR="00AD2882">
            <w:t>y Protección a la Ciudadanía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FB3B09" w:rsidRPr="00FB3B09" w:rsidRDefault="007D1E24" w:rsidP="00FB3B09">
              <w:r>
                <w:t>Promotoría Social y Cultural (2007, 2009, 2012), Cursos en Mediación y</w:t>
              </w:r>
              <w:r w:rsidR="00FB3B09" w:rsidRPr="00FB3B09">
                <w:t xml:space="preserve"> Resolución de Conflictos</w:t>
              </w:r>
              <w:r>
                <w:t xml:space="preserve"> (2014, 2016)</w:t>
              </w:r>
              <w:r w:rsidR="00FB3B09" w:rsidRPr="00FB3B09">
                <w:t>, Educación para la Paz</w:t>
              </w:r>
              <w:r>
                <w:t xml:space="preserve"> (2009)</w:t>
              </w:r>
              <w:r w:rsidR="00FB3B09" w:rsidRPr="00FB3B09">
                <w:t xml:space="preserve">, Justicia </w:t>
              </w:r>
              <w:bookmarkStart w:id="0" w:name="_GoBack"/>
              <w:bookmarkEnd w:id="0"/>
              <w:r w:rsidR="00FB3B09" w:rsidRPr="00FB3B09">
                <w:t>Restaurativa</w:t>
              </w:r>
              <w:r>
                <w:t xml:space="preserve"> (2014)</w:t>
              </w:r>
              <w:r w:rsidR="00FB3B09" w:rsidRPr="00FB3B09">
                <w:t>, así como seminarios en Psicología Infantil</w:t>
              </w:r>
              <w:r>
                <w:t xml:space="preserve"> (2008)</w:t>
              </w:r>
              <w:r w:rsidR="00FB3B09" w:rsidRPr="00FB3B09">
                <w:t xml:space="preserve"> y Juventud</w:t>
              </w:r>
              <w:r>
                <w:t xml:space="preserve"> (2006, 2008, 2010, 2018)</w:t>
              </w:r>
              <w:r w:rsidR="00FB3B09" w:rsidRPr="00FB3B09">
                <w:t xml:space="preserve">. </w:t>
              </w:r>
            </w:p>
            <w:p w:rsidR="00FB3B09" w:rsidRPr="00FB3B09" w:rsidRDefault="007D1E24" w:rsidP="00FB3B09">
              <w:r>
                <w:lastRenderedPageBreak/>
                <w:t>Ademas de impartir cursos en Prevención de Adicciones (2010-2017)</w:t>
              </w:r>
              <w:r w:rsidR="00FB3B09" w:rsidRPr="00FB3B09">
                <w:t xml:space="preserve"> Educar en la Convivencia</w:t>
              </w:r>
              <w:r>
                <w:t xml:space="preserve"> (2010-2019)</w:t>
              </w:r>
              <w:r w:rsidR="00FB3B09" w:rsidRPr="00FB3B09">
                <w:t xml:space="preserve">, Puentes a la Vida </w:t>
              </w:r>
              <w:r>
                <w:t xml:space="preserve">(2014 – 2018) </w:t>
              </w:r>
              <w:r w:rsidR="00FB3B09" w:rsidRPr="00FB3B09">
                <w:t>y Educa</w:t>
              </w:r>
              <w:r>
                <w:t xml:space="preserve">r en el Conflicto (2009-2019) </w:t>
              </w:r>
              <w:r w:rsidR="00FB3B09" w:rsidRPr="00FB3B09">
                <w:t>en diversas escuelas y Centros Penitenciarios.</w:t>
              </w:r>
            </w:p>
            <w:p w:rsidR="001634A5" w:rsidRPr="00A52521" w:rsidRDefault="00F63A69" w:rsidP="00621E8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69" w:rsidRPr="00F36C1E" w:rsidRDefault="00F63A69" w:rsidP="00F36C1E">
      <w:r>
        <w:separator/>
      </w:r>
    </w:p>
  </w:endnote>
  <w:endnote w:type="continuationSeparator" w:id="0">
    <w:p w:rsidR="00F63A69" w:rsidRPr="00F36C1E" w:rsidRDefault="00F63A6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69" w:rsidRPr="00F36C1E" w:rsidRDefault="00F63A69" w:rsidP="00F36C1E">
      <w:r>
        <w:separator/>
      </w:r>
    </w:p>
  </w:footnote>
  <w:footnote w:type="continuationSeparator" w:id="0">
    <w:p w:rsidR="00F63A69" w:rsidRPr="00F36C1E" w:rsidRDefault="00F63A6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E60D6"/>
    <w:rsid w:val="000F58E6"/>
    <w:rsid w:val="000F5FCD"/>
    <w:rsid w:val="001140A4"/>
    <w:rsid w:val="00116892"/>
    <w:rsid w:val="00117A2F"/>
    <w:rsid w:val="00117CB0"/>
    <w:rsid w:val="001634A5"/>
    <w:rsid w:val="00185482"/>
    <w:rsid w:val="001B32A2"/>
    <w:rsid w:val="001D54EC"/>
    <w:rsid w:val="001F6169"/>
    <w:rsid w:val="00217B57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95831"/>
    <w:rsid w:val="004D4738"/>
    <w:rsid w:val="00504355"/>
    <w:rsid w:val="00520B7F"/>
    <w:rsid w:val="00524300"/>
    <w:rsid w:val="005300C1"/>
    <w:rsid w:val="005619D5"/>
    <w:rsid w:val="0056601C"/>
    <w:rsid w:val="005C3D5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62222"/>
    <w:rsid w:val="007C56F3"/>
    <w:rsid w:val="007D1E24"/>
    <w:rsid w:val="007E633E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BB1E50"/>
    <w:rsid w:val="00BE2242"/>
    <w:rsid w:val="00C03E9B"/>
    <w:rsid w:val="00C9187C"/>
    <w:rsid w:val="00CA40CA"/>
    <w:rsid w:val="00CA5EED"/>
    <w:rsid w:val="00CB066A"/>
    <w:rsid w:val="00CC5CED"/>
    <w:rsid w:val="00CF47DA"/>
    <w:rsid w:val="00CF7D28"/>
    <w:rsid w:val="00D33643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F0995"/>
    <w:rsid w:val="00B3037C"/>
    <w:rsid w:val="00C05ADD"/>
    <w:rsid w:val="00C11E25"/>
    <w:rsid w:val="00C36831"/>
    <w:rsid w:val="00C9591D"/>
    <w:rsid w:val="00CA10C4"/>
    <w:rsid w:val="00DC028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EBB6-E8B9-4D28-B677-BBACDC1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2022-09-29T20:15:00Z</dcterms:created>
  <dcterms:modified xsi:type="dcterms:W3CDTF">2022-09-29T20:15:00Z</dcterms:modified>
</cp:coreProperties>
</file>