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B8DA" w14:textId="565A2EB3" w:rsidR="00D76FF3" w:rsidRPr="00D33643" w:rsidRDefault="00C76D5C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B575CC">
                <w:t>Lic. Stephanie Saucedo Ramos</w:t>
              </w:r>
            </w:sdtContent>
          </w:sdt>
        </w:sdtContent>
      </w:sdt>
    </w:p>
    <w:p w14:paraId="6E8585A5" w14:textId="1E14A48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B575CC">
            <w:t>Jefa de Comunicación Interna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>de Protección Ciudadana y Prevención del Delito</w:t>
          </w:r>
          <w:r w:rsidR="00DD46F3">
            <w:t xml:space="preserve"> </w:t>
          </w:r>
        </w:sdtContent>
      </w:sdt>
    </w:p>
    <w:p w14:paraId="03E7BEFC" w14:textId="38C42C8E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B575CC">
            <w:t>Agosto</w:t>
          </w:r>
          <w:r w:rsidR="009756EB">
            <w:t xml:space="preserve"> 2022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13811BF1" w:rsidR="00D76FF3" w:rsidRPr="00F36C1E" w:rsidRDefault="0093571F" w:rsidP="00F36C1E">
          <w:r>
            <w:rPr>
              <w:lang w:eastAsia="es-MX"/>
            </w:rPr>
            <w:t>Licenciada</w:t>
          </w:r>
          <w:r w:rsidR="003C5A8D" w:rsidRPr="003C5A8D">
            <w:rPr>
              <w:lang w:eastAsia="es-MX"/>
            </w:rPr>
            <w:t xml:space="preserve"> en </w:t>
          </w:r>
          <w:r w:rsidR="003E712A">
            <w:t>Diseño</w:t>
          </w:r>
          <w:r w:rsidR="002E313E">
            <w:t xml:space="preserve"> Gráfico</w:t>
          </w:r>
          <w:r>
            <w:rPr>
              <w:lang w:eastAsia="es-MX"/>
            </w:rPr>
            <w:t>, egresada</w:t>
          </w:r>
          <w:r w:rsidR="003C5A8D" w:rsidRPr="003C5A8D">
            <w:rPr>
              <w:lang w:eastAsia="es-MX"/>
            </w:rPr>
            <w:t xml:space="preserve"> de la </w:t>
          </w:r>
          <w:r w:rsidR="002E313E">
            <w:t xml:space="preserve">Facultad de Artes Visuales de la Universidad </w:t>
          </w:r>
          <w:r w:rsidR="00BC7B0F">
            <w:t>Autónoma</w:t>
          </w:r>
          <w:r w:rsidR="002E313E">
            <w:t xml:space="preserve"> de Nuevo León en</w:t>
          </w:r>
          <w:r w:rsidR="003C5A8D" w:rsidRPr="003C5A8D">
            <w:rPr>
              <w:lang w:eastAsia="es-MX"/>
            </w:rPr>
            <w:t xml:space="preserve"> el año </w:t>
          </w:r>
          <w:r w:rsidR="003E712A">
            <w:t>2018</w:t>
          </w:r>
          <w:r w:rsidR="003C5A8D" w:rsidRPr="003C5A8D">
            <w:rPr>
              <w:lang w:eastAsia="es-MX"/>
            </w:rPr>
            <w:t>, comenzando su  carrera profesional en</w:t>
          </w:r>
          <w:r w:rsidR="0045243C">
            <w:t xml:space="preserve"> </w:t>
          </w:r>
          <w:r w:rsidR="002E313E">
            <w:t>Cambiando Vidas ABP</w:t>
          </w:r>
          <w:r w:rsidR="00CF47DA">
            <w:t>, organismo</w:t>
          </w:r>
          <w:r w:rsidR="003E712A">
            <w:t xml:space="preserve"> no gubernamental.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4CD9AE07" w:rsidR="00D76FF3" w:rsidRPr="00F36C1E" w:rsidRDefault="00B259CD" w:rsidP="002A7ED6">
          <w:r w:rsidRPr="00B259CD">
            <w:t xml:space="preserve">En el 2018 se integra como Practicante de Diseño Gráfico en Cambiando Vidas ABP en donde desarrollo actividades </w:t>
          </w:r>
          <w:r>
            <w:t>diseñando flyers y papelería corporativa para esta asociación. Durante los años 2018-2019 siguió ya como un tr</w:t>
          </w:r>
          <w:r w:rsidR="00BC7B0F">
            <w:t>abajo formal en esta misma. En m</w:t>
          </w:r>
          <w:r>
            <w:t xml:space="preserve">ayo del 2019 se incorporó a la revista Misión Salud </w:t>
          </w:r>
          <w:r w:rsidR="00BC7B0F">
            <w:t>encargándose</w:t>
          </w:r>
          <w:r>
            <w:t xml:space="preserve"> de realizar anuncios publicitarios para el sector salud de diferen</w:t>
          </w:r>
          <w:r w:rsidR="00BC7B0F">
            <w:t xml:space="preserve">tes países </w:t>
          </w:r>
          <w:r>
            <w:t>como lo son México, Perú y Colombia. Integrándose en el 2021 a la Universidad de Durango Campus Monte</w:t>
          </w:r>
          <w:r w:rsidR="00B41B23">
            <w:t>r</w:t>
          </w:r>
          <w:r>
            <w:t xml:space="preserve">rey como diseñadora gráfica y comunicación </w:t>
          </w:r>
          <w:r w:rsidR="00DB6C4C">
            <w:t>llevando a cabo diferentes actividades como flyers de carreras para su distribución, diseño de imágenes</w:t>
          </w:r>
          <w:r w:rsidR="008338A0">
            <w:t xml:space="preserve"> y publicación de contenido</w:t>
          </w:r>
          <w:r w:rsidR="00DB6C4C">
            <w:t xml:space="preserve"> para redes sociales, publicidad en periódico y televisión,</w:t>
          </w:r>
          <w:r w:rsidR="00B41B23">
            <w:t xml:space="preserve"> diseñando papelería corporativa</w:t>
          </w:r>
          <w:r w:rsidR="00BC7B0F">
            <w:t xml:space="preserve"> (</w:t>
          </w:r>
          <w:r w:rsidR="00B72FA3">
            <w:t>hojas membretadas, títulos, gafetes, tarjetas d</w:t>
          </w:r>
          <w:r w:rsidR="00BC7B0F">
            <w:t>e presentación, presentaciones)</w:t>
          </w:r>
          <w:r w:rsidR="00B41B23">
            <w:t>, toma</w:t>
          </w:r>
          <w:r w:rsidR="00B72FA3">
            <w:t xml:space="preserve"> y edición</w:t>
          </w:r>
          <w:r w:rsidR="00B41B23">
            <w:t xml:space="preserve"> de fotografía, etc.</w:t>
          </w:r>
          <w:r w:rsidR="00F23AEB">
            <w:t xml:space="preserve"> También se realizaban reportes quincenales de indicadores sobre las redes sociales.</w:t>
          </w:r>
          <w:r w:rsidR="00B41B23">
            <w:t xml:space="preserve"> </w:t>
          </w:r>
          <w:r w:rsidR="00CB4627">
            <w:t>En marzo</w:t>
          </w:r>
          <w:r w:rsidR="00B72FA3">
            <w:t xml:space="preserve"> 2022 ingresa a Grupo Visa como Analista de Marketing</w:t>
          </w:r>
          <w:r w:rsidR="00F23AEB">
            <w:t xml:space="preserve"> encargándose sobre la publicidad de 8 empresas con las que contaba el corporativo, en este puesto se llevaron a cabo diseños de publicidad para redes sociales, publicidad en pantallas de plazas comerciales, panorámicos y eventos. Su</w:t>
          </w:r>
          <w:r w:rsidR="0076785A">
            <w:t>pervisar las pá</w:t>
          </w:r>
          <w:r w:rsidR="00F23AEB">
            <w:t>ginas web o los espacios donde estuviera instalada la publicidad</w:t>
          </w:r>
          <w:r w:rsidR="00CB4627">
            <w:t>, concluyendo en julio del mismo año su relación laboral.</w:t>
          </w:r>
          <w:r w:rsidR="0076785A">
            <w:t xml:space="preserve"> </w:t>
          </w:r>
          <w:r w:rsidRPr="00B259CD">
            <w:t>Integrándose en A</w:t>
          </w:r>
          <w:r w:rsidR="0076785A">
            <w:t>gosto</w:t>
          </w:r>
          <w:r w:rsidRPr="00B259CD">
            <w:t xml:space="preserve"> de 2022 a la Dirección de Protección Ciudadana y Prevención del Delito  para as</w:t>
          </w:r>
          <w:r w:rsidR="008338A0">
            <w:t>umir el cargo que actualmente ej</w:t>
          </w:r>
          <w:r w:rsidRPr="00B259CD">
            <w:t xml:space="preserve">erce como </w:t>
          </w:r>
          <w:r w:rsidR="00F23AEB">
            <w:t>Jefa de Comunicación Interna</w:t>
          </w:r>
          <w:r w:rsidRPr="00B259CD">
            <w:t xml:space="preserve"> en la Secretaría de Seguridad y Protección a la Ciudadanía.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7050A107" w14:textId="77777777" w:rsidR="0076785A" w:rsidRDefault="0076785A" w:rsidP="002A7ED6">
              <w:r>
                <w:t>Agosto 2019</w:t>
              </w:r>
              <w:r>
                <w:br/>
                <w:t>Curso Photoshop / Crehana</w:t>
              </w:r>
            </w:p>
            <w:p w14:paraId="12A393FA" w14:textId="1336F046" w:rsidR="002A7ED6" w:rsidRDefault="0076785A" w:rsidP="002A7ED6">
              <w:r>
                <w:lastRenderedPageBreak/>
                <w:br/>
                <w:t>Septiembre 2020</w:t>
              </w:r>
              <w:r>
                <w:br/>
                <w:t>Curso Básico</w:t>
              </w:r>
              <w:r w:rsidR="002848AF">
                <w:t xml:space="preserve"> Introducción al Programa</w:t>
              </w:r>
              <w:r>
                <w:t xml:space="preserve"> Ilustrador</w:t>
              </w:r>
            </w:p>
            <w:p w14:paraId="371CF67D" w14:textId="74C9BE07" w:rsidR="002848AF" w:rsidRPr="00377513" w:rsidRDefault="002848AF" w:rsidP="002A7ED6">
              <w:r>
                <w:br/>
                <w:t>2021</w:t>
              </w:r>
              <w:r>
                <w:br/>
                <w:t xml:space="preserve">Fundamentos de Marketing Digital </w:t>
              </w:r>
              <w:r>
                <w:br/>
                <w:t xml:space="preserve">Google Activate </w:t>
              </w:r>
              <w:r>
                <w:br/>
              </w:r>
              <w:r>
                <w:br/>
                <w:t>Noviembre 2021</w:t>
              </w:r>
              <w:r>
                <w:br/>
                <w:t>Introducción al programa OBS</w:t>
              </w:r>
              <w:r>
                <w:br/>
                <w:t>Universidad de Durango Campus Monterrey</w:t>
              </w:r>
              <w:r>
                <w:br/>
              </w:r>
              <w:r>
                <w:br/>
                <w:t>2021</w:t>
              </w:r>
              <w:r>
                <w:br/>
                <w:t>Curso de Introducción a Hootsuite</w:t>
              </w:r>
            </w:p>
            <w:p w14:paraId="0514058C" w14:textId="447E3843" w:rsidR="001634A5" w:rsidRPr="00A52521" w:rsidRDefault="00C76D5C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22008" w14:textId="77777777" w:rsidR="00C76D5C" w:rsidRPr="00F36C1E" w:rsidRDefault="00C76D5C" w:rsidP="00F36C1E">
      <w:r>
        <w:separator/>
      </w:r>
    </w:p>
  </w:endnote>
  <w:endnote w:type="continuationSeparator" w:id="0">
    <w:p w14:paraId="6CEBB40A" w14:textId="77777777" w:rsidR="00C76D5C" w:rsidRPr="00F36C1E" w:rsidRDefault="00C76D5C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24F8B" w14:textId="77777777" w:rsidR="00C76D5C" w:rsidRPr="00F36C1E" w:rsidRDefault="00C76D5C" w:rsidP="00F36C1E">
      <w:r>
        <w:separator/>
      </w:r>
    </w:p>
  </w:footnote>
  <w:footnote w:type="continuationSeparator" w:id="0">
    <w:p w14:paraId="3ABA3D8E" w14:textId="77777777" w:rsidR="00C76D5C" w:rsidRPr="00F36C1E" w:rsidRDefault="00C76D5C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ovNYSoUbUabt3fCMtmH77c9/YZP51KBHOGQhDfyVQORUV8tZ/+uFea/wyYRQoRUS54PrBeoh+ZV1kJqBnowNxg==" w:salt="LE40m9kcQO7XnaJMLbrDr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922B1"/>
    <w:rsid w:val="000F58E6"/>
    <w:rsid w:val="00116892"/>
    <w:rsid w:val="001634A5"/>
    <w:rsid w:val="00185482"/>
    <w:rsid w:val="001B32A2"/>
    <w:rsid w:val="00217B57"/>
    <w:rsid w:val="002620F1"/>
    <w:rsid w:val="002848AF"/>
    <w:rsid w:val="002A6D64"/>
    <w:rsid w:val="002A7ED6"/>
    <w:rsid w:val="002E313E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95831"/>
    <w:rsid w:val="004D4738"/>
    <w:rsid w:val="00504355"/>
    <w:rsid w:val="00520B7F"/>
    <w:rsid w:val="00524300"/>
    <w:rsid w:val="005300C1"/>
    <w:rsid w:val="00543DD8"/>
    <w:rsid w:val="005619D5"/>
    <w:rsid w:val="005C3D57"/>
    <w:rsid w:val="005E6121"/>
    <w:rsid w:val="005F5E00"/>
    <w:rsid w:val="006146C1"/>
    <w:rsid w:val="0063479E"/>
    <w:rsid w:val="00635C5F"/>
    <w:rsid w:val="00651D3F"/>
    <w:rsid w:val="00653E89"/>
    <w:rsid w:val="0068206A"/>
    <w:rsid w:val="00711676"/>
    <w:rsid w:val="00725099"/>
    <w:rsid w:val="007363BC"/>
    <w:rsid w:val="00755EDA"/>
    <w:rsid w:val="00762222"/>
    <w:rsid w:val="0076785A"/>
    <w:rsid w:val="007E633E"/>
    <w:rsid w:val="008338A0"/>
    <w:rsid w:val="008C7793"/>
    <w:rsid w:val="009013AB"/>
    <w:rsid w:val="00905CE3"/>
    <w:rsid w:val="00913CBA"/>
    <w:rsid w:val="00915D5D"/>
    <w:rsid w:val="0091619B"/>
    <w:rsid w:val="00916627"/>
    <w:rsid w:val="0093571F"/>
    <w:rsid w:val="00944298"/>
    <w:rsid w:val="009756EB"/>
    <w:rsid w:val="009B58C1"/>
    <w:rsid w:val="00A52521"/>
    <w:rsid w:val="00AD298A"/>
    <w:rsid w:val="00B259CD"/>
    <w:rsid w:val="00B315EE"/>
    <w:rsid w:val="00B41B23"/>
    <w:rsid w:val="00B575CC"/>
    <w:rsid w:val="00B72FA3"/>
    <w:rsid w:val="00BB1E50"/>
    <w:rsid w:val="00BC7B0F"/>
    <w:rsid w:val="00C03E9B"/>
    <w:rsid w:val="00C76D5C"/>
    <w:rsid w:val="00C9187C"/>
    <w:rsid w:val="00CA5EED"/>
    <w:rsid w:val="00CB066A"/>
    <w:rsid w:val="00CB4627"/>
    <w:rsid w:val="00CF47DA"/>
    <w:rsid w:val="00CF7D28"/>
    <w:rsid w:val="00D33643"/>
    <w:rsid w:val="00D47BBF"/>
    <w:rsid w:val="00D76FF3"/>
    <w:rsid w:val="00D87E0A"/>
    <w:rsid w:val="00DB6C4C"/>
    <w:rsid w:val="00DD14DB"/>
    <w:rsid w:val="00DD46F3"/>
    <w:rsid w:val="00E32E5C"/>
    <w:rsid w:val="00E9058D"/>
    <w:rsid w:val="00EA2F2A"/>
    <w:rsid w:val="00EB280C"/>
    <w:rsid w:val="00F23AEB"/>
    <w:rsid w:val="00F36C1E"/>
    <w:rsid w:val="00F3708A"/>
    <w:rsid w:val="00F44D94"/>
    <w:rsid w:val="00F65E0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2D0C72"/>
    <w:rsid w:val="003B2EF0"/>
    <w:rsid w:val="003D614D"/>
    <w:rsid w:val="00434627"/>
    <w:rsid w:val="00451793"/>
    <w:rsid w:val="004D006E"/>
    <w:rsid w:val="005C4D79"/>
    <w:rsid w:val="0063543D"/>
    <w:rsid w:val="00666A08"/>
    <w:rsid w:val="006C5C1E"/>
    <w:rsid w:val="007117AE"/>
    <w:rsid w:val="0074788C"/>
    <w:rsid w:val="0078068D"/>
    <w:rsid w:val="008511AD"/>
    <w:rsid w:val="0089604D"/>
    <w:rsid w:val="008A074A"/>
    <w:rsid w:val="008E199B"/>
    <w:rsid w:val="009818B9"/>
    <w:rsid w:val="009D3F43"/>
    <w:rsid w:val="009E0EB7"/>
    <w:rsid w:val="00A13702"/>
    <w:rsid w:val="00A44DD4"/>
    <w:rsid w:val="00AF0995"/>
    <w:rsid w:val="00C05ADD"/>
    <w:rsid w:val="00C11E25"/>
    <w:rsid w:val="00C3328B"/>
    <w:rsid w:val="00C9591D"/>
    <w:rsid w:val="00CA10C4"/>
    <w:rsid w:val="00DC6B98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37F1-4D37-4650-A221-8F9605DF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2022-01-28T18:02:00Z</cp:lastPrinted>
  <dcterms:created xsi:type="dcterms:W3CDTF">2022-09-12T13:56:00Z</dcterms:created>
  <dcterms:modified xsi:type="dcterms:W3CDTF">2022-09-12T13:56:00Z</dcterms:modified>
</cp:coreProperties>
</file>