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274551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DF0F5A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5413C">
            <w:t>Jefe de Reclusorios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A5413C">
            <w:t>Dirección de Policía de Monterrey de Proximidad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A5413C">
            <w:t>Noviembre</w:t>
          </w:r>
          <w:r w:rsidR="00FB3B09">
            <w:t xml:space="preserve"> </w:t>
          </w:r>
          <w:r w:rsidR="009756EB">
            <w:t>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EE6DB6" w:rsidP="00F36C1E">
          <w:r>
            <w:rPr>
              <w:lang w:eastAsia="es-MX"/>
            </w:rPr>
            <w:br/>
            <w:t>Licenciado</w:t>
          </w:r>
          <w:r w:rsidR="008843C0" w:rsidRPr="008843C0">
            <w:rPr>
              <w:lang w:eastAsia="es-MX"/>
            </w:rPr>
            <w:t xml:space="preserve"> </w:t>
          </w:r>
          <w:r w:rsidR="00DF0F5A">
            <w:t xml:space="preserve">en Derecho </w:t>
          </w:r>
          <w:r w:rsidR="00DF0F5A">
            <w:rPr>
              <w:lang w:eastAsia="es-MX"/>
            </w:rPr>
            <w:t>, egresado y titulado</w:t>
          </w:r>
          <w:r w:rsidR="008843C0" w:rsidRPr="008843C0">
            <w:rPr>
              <w:lang w:eastAsia="es-MX"/>
            </w:rPr>
            <w:t xml:space="preserve"> de la Universidad </w:t>
          </w:r>
          <w:r>
            <w:t xml:space="preserve">Autónoma de Nuevo León en el año </w:t>
          </w:r>
          <w:r w:rsidR="007428B8">
            <w:t>2007, Licenciado en Seguridad Publica, pasante de la Universidad Regiomontana en el año 2012, Master en Ciencias Politicas, egresado y actualmente en proceso de</w:t>
          </w:r>
          <w:r w:rsidR="002A0069">
            <w:t xml:space="preserve"> </w:t>
          </w:r>
          <w:r w:rsidR="007428B8">
            <w:t>tramite de titulación de la Universidad</w:t>
          </w:r>
          <w:r w:rsidR="002A0069">
            <w:t xml:space="preserve"> Autónoma de Nuevo León </w:t>
          </w:r>
          <w:r w:rsidR="007428B8">
            <w:t>2022.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FA1940" w:rsidP="00FB3B09">
          <w:r>
            <w:t>En el año 2007, ing</w:t>
          </w:r>
          <w:r w:rsidR="0060190A">
            <w:t>res</w:t>
          </w:r>
          <w:r>
            <w:t xml:space="preserve">a </w:t>
          </w:r>
          <w:r w:rsidR="00644028">
            <w:t xml:space="preserve">a </w:t>
          </w:r>
          <w:r w:rsidR="004340F3">
            <w:t>la Secretarí</w:t>
          </w:r>
          <w:r w:rsidR="00644028">
            <w:t>a de Vialidad y Trá</w:t>
          </w:r>
          <w:r>
            <w:t xml:space="preserve">nsito  del Municipio de Monterrey, </w:t>
          </w:r>
          <w:r w:rsidR="0060190A">
            <w:t>desempeñándose</w:t>
          </w:r>
          <w:r>
            <w:t xml:space="preserve"> como Abogado de Asuntos Internos, pos</w:t>
          </w:r>
          <w:r w:rsidR="0060190A">
            <w:t>teriormente en el año 2009 asume</w:t>
          </w:r>
          <w:r>
            <w:t xml:space="preserve"> la Coordinacion de Asuntos Internos</w:t>
          </w:r>
          <w:r w:rsidR="00105C21">
            <w:t xml:space="preserve">, concluye </w:t>
          </w:r>
          <w:r>
            <w:t xml:space="preserve">esta función </w:t>
          </w:r>
          <w:r w:rsidR="00A93EF8">
            <w:t>en el año 2010</w:t>
          </w:r>
          <w:r>
            <w:t>, en ese mismo año</w:t>
          </w:r>
          <w:r w:rsidR="00A93EF8">
            <w:t xml:space="preserve"> del 2010</w:t>
          </w:r>
          <w:r w:rsidR="0060190A">
            <w:t xml:space="preserve"> Ingreso</w:t>
          </w:r>
          <w:r w:rsidR="00A93EF8">
            <w:t xml:space="preserve"> a la Secretaria de Policia Municipal de Monterrey como Coordinador de Prevencion del Delito hasta enero del 2012, </w:t>
          </w:r>
          <w:r w:rsidR="002A0069">
            <w:t xml:space="preserve">para </w:t>
          </w:r>
          <w:r w:rsidR="00A93EF8">
            <w:t xml:space="preserve">posteriormente </w:t>
          </w:r>
          <w:r w:rsidR="002A0069">
            <w:t>asumir en el mismo</w:t>
          </w:r>
          <w:r w:rsidR="00A93EF8">
            <w:t xml:space="preserve"> mes</w:t>
          </w:r>
          <w:r w:rsidR="002A0069">
            <w:t xml:space="preserve">  el puesto de Director </w:t>
          </w:r>
          <w:r w:rsidR="00644028">
            <w:t xml:space="preserve"> de Prevenció</w:t>
          </w:r>
          <w:r w:rsidR="00A93EF8">
            <w:t xml:space="preserve">n y Reclusorios  hasta el mes de octubre del 2012, en el mes </w:t>
          </w:r>
          <w:r w:rsidR="002A0069">
            <w:t>de noviembre del mismo año asume</w:t>
          </w:r>
          <w:r w:rsidR="00A93EF8">
            <w:t xml:space="preserve"> la Coordina</w:t>
          </w:r>
          <w:r w:rsidR="00644028">
            <w:t>ción de Servicios de la Direcció</w:t>
          </w:r>
          <w:r w:rsidR="00A93EF8">
            <w:t>n de Recursos Humanos</w:t>
          </w:r>
          <w:r w:rsidR="002A0069">
            <w:t xml:space="preserve"> </w:t>
          </w:r>
          <w:r w:rsidR="004340F3">
            <w:t>de la Secretarí</w:t>
          </w:r>
          <w:r w:rsidR="00644028">
            <w:t>a de Adminitració</w:t>
          </w:r>
          <w:r w:rsidR="002A0069">
            <w:t>n</w:t>
          </w:r>
          <w:r w:rsidR="00105C21">
            <w:t xml:space="preserve"> del M</w:t>
          </w:r>
          <w:r w:rsidR="00A93EF8">
            <w:t>unicipio de Monterrey</w:t>
          </w:r>
          <w:r w:rsidR="00105C21">
            <w:t xml:space="preserve">, concluye </w:t>
          </w:r>
          <w:r w:rsidR="002A0069">
            <w:t>su</w:t>
          </w:r>
          <w:r w:rsidR="00A93EF8">
            <w:t xml:space="preserve"> periodo </w:t>
          </w:r>
          <w:r w:rsidR="008203AB">
            <w:t>en Octubre del 2015, de febrero del 2017 al mes de Mayo del 2022 ingresa a la Direccion de Recursos Humanos d</w:t>
          </w:r>
          <w:r w:rsidR="004340F3">
            <w:t>e la Secretarí</w:t>
          </w:r>
          <w:r w:rsidR="00644028">
            <w:t>a de Administració</w:t>
          </w:r>
          <w:r w:rsidR="008203AB">
            <w:t>n del Municipio de Santa Catarina</w:t>
          </w:r>
          <w:r w:rsidR="009847C3">
            <w:t xml:space="preserve">, Nuevo León desempeñándo </w:t>
          </w:r>
          <w:r w:rsidR="00105C21">
            <w:t>la J</w:t>
          </w:r>
          <w:r w:rsidR="009847C3">
            <w:t>efatura de Recursos Humanos, en Noviembre de 2022</w:t>
          </w:r>
          <w:r w:rsidR="002A0069">
            <w:t xml:space="preserve"> asume</w:t>
          </w:r>
          <w:r w:rsidR="009847C3">
            <w:t xml:space="preserve"> el cargo que actualmente desempeña como Jefe de Reclusorios </w:t>
          </w:r>
          <w:r w:rsidR="008843C0" w:rsidRPr="008843C0">
            <w:rPr>
              <w:lang w:eastAsia="es-MX"/>
            </w:rPr>
            <w:t xml:space="preserve">de </w:t>
          </w:r>
          <w:r w:rsidR="002A0069">
            <w:t xml:space="preserve">la Dirección de Policia de Monterrey de Proximidad de </w:t>
          </w:r>
          <w:r w:rsidR="004340F3">
            <w:rPr>
              <w:lang w:eastAsia="es-MX"/>
            </w:rPr>
            <w:t>la Secretar</w:t>
          </w:r>
          <w:r w:rsidR="004340F3">
            <w:t>í</w:t>
          </w:r>
          <w:r w:rsidR="008843C0" w:rsidRPr="008843C0">
            <w:rPr>
              <w:lang w:eastAsia="es-MX"/>
            </w:rPr>
            <w:t xml:space="preserve">a de Seguridad </w:t>
          </w:r>
          <w:r w:rsidR="009847C3">
            <w:t xml:space="preserve"> y Protección a la Ciudadanía de Monterrey 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9847C3" w:rsidRDefault="0060190A" w:rsidP="008843C0">
              <w:r>
                <w:t xml:space="preserve">Diplomado de Derecho Administrativo, Facultad de Derecho y </w:t>
              </w:r>
              <w:r>
                <w:tab/>
                <w:t>Ctriminologia. UANL. 2005</w:t>
              </w:r>
            </w:p>
            <w:p w:rsidR="009847C3" w:rsidRDefault="00644028" w:rsidP="008843C0">
              <w:r>
                <w:t>Diplomado en Administració</w:t>
              </w:r>
              <w:r w:rsidR="009847C3">
                <w:t>n Pública, Facultad de Ciencias Politicas y relaciones internacionales. UANL. Noviembre del 2017</w:t>
              </w:r>
            </w:p>
            <w:p w:rsidR="009847C3" w:rsidRDefault="009847C3" w:rsidP="008843C0"/>
            <w:p w:rsidR="001634A5" w:rsidRPr="00A52521" w:rsidRDefault="00274551" w:rsidP="008843C0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51" w:rsidRPr="00F36C1E" w:rsidRDefault="00274551" w:rsidP="00F36C1E">
      <w:r>
        <w:separator/>
      </w:r>
    </w:p>
  </w:endnote>
  <w:endnote w:type="continuationSeparator" w:id="0">
    <w:p w:rsidR="00274551" w:rsidRPr="00F36C1E" w:rsidRDefault="00274551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51" w:rsidRPr="00F36C1E" w:rsidRDefault="00274551" w:rsidP="00F36C1E">
      <w:r>
        <w:separator/>
      </w:r>
    </w:p>
  </w:footnote>
  <w:footnote w:type="continuationSeparator" w:id="0">
    <w:p w:rsidR="00274551" w:rsidRPr="00F36C1E" w:rsidRDefault="00274551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05C21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74551"/>
    <w:rsid w:val="002A0069"/>
    <w:rsid w:val="002A6D64"/>
    <w:rsid w:val="002A7ED6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4340F3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E6121"/>
    <w:rsid w:val="005F5E00"/>
    <w:rsid w:val="0060190A"/>
    <w:rsid w:val="006146C1"/>
    <w:rsid w:val="00621E83"/>
    <w:rsid w:val="0063479E"/>
    <w:rsid w:val="00635C5F"/>
    <w:rsid w:val="00644028"/>
    <w:rsid w:val="00651D3F"/>
    <w:rsid w:val="00653E89"/>
    <w:rsid w:val="0068206A"/>
    <w:rsid w:val="006C53CF"/>
    <w:rsid w:val="00711676"/>
    <w:rsid w:val="007363BC"/>
    <w:rsid w:val="007428B8"/>
    <w:rsid w:val="00753C89"/>
    <w:rsid w:val="00757F05"/>
    <w:rsid w:val="00762222"/>
    <w:rsid w:val="007C56F3"/>
    <w:rsid w:val="007D1E24"/>
    <w:rsid w:val="007E633E"/>
    <w:rsid w:val="008028E6"/>
    <w:rsid w:val="00807849"/>
    <w:rsid w:val="008203AB"/>
    <w:rsid w:val="008843C0"/>
    <w:rsid w:val="008A5BE2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847C3"/>
    <w:rsid w:val="009B58C1"/>
    <w:rsid w:val="00A52521"/>
    <w:rsid w:val="00A52A69"/>
    <w:rsid w:val="00A5413C"/>
    <w:rsid w:val="00A93EF8"/>
    <w:rsid w:val="00AD2882"/>
    <w:rsid w:val="00AD298A"/>
    <w:rsid w:val="00AE2EFA"/>
    <w:rsid w:val="00B273D4"/>
    <w:rsid w:val="00BB1E50"/>
    <w:rsid w:val="00BE09C7"/>
    <w:rsid w:val="00BE2242"/>
    <w:rsid w:val="00C03E9B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376CA"/>
    <w:rsid w:val="00D4129B"/>
    <w:rsid w:val="00D47BBF"/>
    <w:rsid w:val="00D76FF3"/>
    <w:rsid w:val="00D87E0A"/>
    <w:rsid w:val="00DB57E7"/>
    <w:rsid w:val="00DD14DB"/>
    <w:rsid w:val="00DD46F3"/>
    <w:rsid w:val="00DF0F5A"/>
    <w:rsid w:val="00E32E5C"/>
    <w:rsid w:val="00E41E55"/>
    <w:rsid w:val="00E9058D"/>
    <w:rsid w:val="00EA2F2A"/>
    <w:rsid w:val="00EB280C"/>
    <w:rsid w:val="00EE6DB6"/>
    <w:rsid w:val="00F36C1E"/>
    <w:rsid w:val="00F3708A"/>
    <w:rsid w:val="00F44D94"/>
    <w:rsid w:val="00F62154"/>
    <w:rsid w:val="00F63A69"/>
    <w:rsid w:val="00F65E0D"/>
    <w:rsid w:val="00FA1940"/>
    <w:rsid w:val="00FB3B09"/>
    <w:rsid w:val="00FB6C2F"/>
    <w:rsid w:val="00FD5D21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6C98F9-A4CA-48D4-99FF-8BDE41A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416CC"/>
    <w:rsid w:val="00190131"/>
    <w:rsid w:val="001C29EC"/>
    <w:rsid w:val="001F6F5E"/>
    <w:rsid w:val="002E3448"/>
    <w:rsid w:val="002F1230"/>
    <w:rsid w:val="003B2EF0"/>
    <w:rsid w:val="003D614D"/>
    <w:rsid w:val="00434627"/>
    <w:rsid w:val="00451793"/>
    <w:rsid w:val="004D006E"/>
    <w:rsid w:val="0051089C"/>
    <w:rsid w:val="005956E7"/>
    <w:rsid w:val="005C4D79"/>
    <w:rsid w:val="0063543D"/>
    <w:rsid w:val="006C5C1E"/>
    <w:rsid w:val="0074788C"/>
    <w:rsid w:val="00751695"/>
    <w:rsid w:val="0078068D"/>
    <w:rsid w:val="007B608F"/>
    <w:rsid w:val="008511AD"/>
    <w:rsid w:val="00895910"/>
    <w:rsid w:val="0089604D"/>
    <w:rsid w:val="008A074A"/>
    <w:rsid w:val="00973A06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FD47-224F-4CA0-9586-249DF8EE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2</cp:revision>
  <cp:lastPrinted>2022-01-28T18:02:00Z</cp:lastPrinted>
  <dcterms:created xsi:type="dcterms:W3CDTF">2022-12-09T22:11:00Z</dcterms:created>
  <dcterms:modified xsi:type="dcterms:W3CDTF">2022-12-09T22:11:00Z</dcterms:modified>
</cp:coreProperties>
</file>