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089B8DA" w14:textId="694D4FB1" w:rsidR="00D76FF3" w:rsidRPr="00D33643" w:rsidRDefault="00D37D31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765DB8">
                <w:t xml:space="preserve">C. Luis Hernández </w:t>
              </w:r>
              <w:proofErr w:type="spellStart"/>
              <w:r w:rsidR="00765DB8">
                <w:t>Leija</w:t>
              </w:r>
              <w:proofErr w:type="spellEnd"/>
            </w:sdtContent>
          </w:sdt>
        </w:sdtContent>
      </w:sdt>
    </w:p>
    <w:p w14:paraId="6E8585A5" w14:textId="21A53419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765DB8">
            <w:t>Jefe de Soporte Técnico y Comunicaciones</w:t>
          </w:r>
        </w:sdtContent>
      </w:sdt>
    </w:p>
    <w:p w14:paraId="136504DA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14:paraId="2577E70E" w14:textId="0C4E9E3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DD46F3">
            <w:t xml:space="preserve">Dirección </w:t>
          </w:r>
          <w:r w:rsidR="003E712A">
            <w:t xml:space="preserve">de </w:t>
          </w:r>
          <w:r w:rsidR="00765DB8">
            <w:t>Análisis e Inteligencia Policial</w:t>
          </w:r>
          <w:r w:rsidR="00DD46F3">
            <w:t xml:space="preserve"> </w:t>
          </w:r>
        </w:sdtContent>
      </w:sdt>
    </w:p>
    <w:p w14:paraId="03E7BEFC" w14:textId="38C42C8E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B575CC">
            <w:t>Agosto</w:t>
          </w:r>
          <w:r w:rsidR="009756EB">
            <w:t xml:space="preserve"> 2022</w:t>
          </w:r>
        </w:sdtContent>
      </w:sdt>
    </w:p>
    <w:p w14:paraId="6C96742E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62F3F01C" w14:textId="6F9CA977" w:rsidR="00D76FF3" w:rsidRPr="00F36C1E" w:rsidRDefault="0093571F" w:rsidP="00F36C1E">
          <w:r>
            <w:rPr>
              <w:lang w:eastAsia="es-MX"/>
            </w:rPr>
            <w:br/>
          </w:r>
          <w:r w:rsidR="00765DB8">
            <w:t xml:space="preserve">Técnico en Electrónica, egresado de la escuela Industrial y Preparatoria Técnica Álvaro Obregón en 2002 </w:t>
          </w:r>
        </w:p>
      </w:sdtContent>
    </w:sdt>
    <w:p w14:paraId="434F557D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14:paraId="558F64CA" w14:textId="4274E8F8" w:rsidR="00D76FF3" w:rsidRPr="00F36C1E" w:rsidRDefault="00765DB8" w:rsidP="002A7ED6">
          <w:r>
            <w:t>En Marzo de 2004</w:t>
          </w:r>
          <w:r w:rsidR="00377513" w:rsidRPr="00377513">
            <w:t xml:space="preserve"> se integra como </w:t>
          </w:r>
          <w:r>
            <w:t xml:space="preserve">Técnico en </w:t>
          </w:r>
          <w:proofErr w:type="spellStart"/>
          <w:r>
            <w:t>intalaciones</w:t>
          </w:r>
          <w:proofErr w:type="spellEnd"/>
          <w:r>
            <w:t xml:space="preserve"> de líneas telefónicas en la empresa Axtel SAB de CV donde trabaje con tecnologías de FWA, IFWA, </w:t>
          </w:r>
          <w:proofErr w:type="spellStart"/>
          <w:r>
            <w:t>Symmetry</w:t>
          </w:r>
          <w:proofErr w:type="spellEnd"/>
          <w:r>
            <w:t>, WIMAX, FTTH y GPON, para en el 2006 me turnaron a despachador de las cuadrillas y en 2007 me pasaron al área de Planeación sonde llevaba las actividades métricas de diferentes ciudades donde tenía presencia la empresa concluyendo en octubre de 2012.</w:t>
          </w:r>
          <w:r>
            <w:br/>
            <w:t>En abril de 2015</w:t>
          </w:r>
          <w:r w:rsidR="00454F7E">
            <w:t xml:space="preserve"> se integra a Comunicación y Redes integradas donde les daba soporte técnico a los departamentos de Informática de los CONALEP en las instalaciones de Software, Sistemas Operativos, Administración de usuarios por Active </w:t>
          </w:r>
          <w:proofErr w:type="spellStart"/>
          <w:r w:rsidR="00454F7E">
            <w:t>Directory</w:t>
          </w:r>
          <w:proofErr w:type="spellEnd"/>
          <w:r w:rsidR="00454F7E">
            <w:t xml:space="preserve">, monitoreo de los Servidores Virtuales mediante el VM WARE y se monitoreaba la seguridad de la red en el Instituto Municipal de Desarrollo Policial. Terminando mi contrato laboral en agosto de 2015. </w:t>
          </w:r>
          <w:r w:rsidR="00454F7E">
            <w:br/>
          </w:r>
          <w:r w:rsidR="00377513" w:rsidRPr="00377513">
            <w:t xml:space="preserve">En Agosto de </w:t>
          </w:r>
          <w:r w:rsidR="00454F7E">
            <w:t>2015</w:t>
          </w:r>
          <w:r w:rsidR="00377513" w:rsidRPr="00377513">
            <w:t xml:space="preserve"> se incorpora a </w:t>
          </w:r>
          <w:r w:rsidR="00454F7E">
            <w:t>Productos Soluciones y Servicio</w:t>
          </w:r>
          <w:r w:rsidR="00377513" w:rsidRPr="00377513">
            <w:t xml:space="preserve"> como </w:t>
          </w:r>
          <w:r w:rsidR="00454F7E">
            <w:t xml:space="preserve">Ingeniero en </w:t>
          </w:r>
          <w:proofErr w:type="spellStart"/>
          <w:r w:rsidR="00454F7E">
            <w:t>telecomunicaiones</w:t>
          </w:r>
          <w:proofErr w:type="spellEnd"/>
          <w:r w:rsidR="00454F7E">
            <w:t xml:space="preserve">, </w:t>
          </w:r>
          <w:r w:rsidR="00377513" w:rsidRPr="00377513">
            <w:t xml:space="preserve"> </w:t>
          </w:r>
          <w:r w:rsidR="00454F7E">
            <w:t xml:space="preserve">realizando instalación de equipos última milla de enlaces dedicados para TELMEX utilizando tecnologías FTTH (Fibra Óptica), Microonda y Cobre. </w:t>
          </w:r>
          <w:proofErr w:type="spellStart"/>
          <w:r w:rsidR="00454F7E">
            <w:t>Intalación</w:t>
          </w:r>
          <w:proofErr w:type="spellEnd"/>
          <w:r w:rsidR="00454F7E">
            <w:t xml:space="preserve"> puesta en marcha de enlaces dedicados tanto en central telefónica como equipo demarcador instalado en cliente</w:t>
          </w:r>
          <w:r w:rsidR="00F80D8D">
            <w:t xml:space="preserve">, </w:t>
          </w:r>
          <w:proofErr w:type="spellStart"/>
          <w:r w:rsidR="00F80D8D">
            <w:t>istalación</w:t>
          </w:r>
          <w:proofErr w:type="spellEnd"/>
          <w:r w:rsidR="00F80D8D">
            <w:t xml:space="preserve"> de última milla  en radios bases Telcel.</w:t>
          </w:r>
          <w:r w:rsidR="00F80D8D">
            <w:br/>
          </w:r>
          <w:r w:rsidR="00377513" w:rsidRPr="00377513">
            <w:t xml:space="preserve">Integrándose en </w:t>
          </w:r>
          <w:r w:rsidR="00F80D8D">
            <w:t>Mayo de 2018,</w:t>
          </w:r>
          <w:r w:rsidR="00377513" w:rsidRPr="00377513">
            <w:t xml:space="preserve"> a la </w:t>
          </w:r>
          <w:r w:rsidR="00377513">
            <w:t xml:space="preserve">Dirección </w:t>
          </w:r>
          <w:r w:rsidR="00F80D8D">
            <w:t xml:space="preserve">de Comando, Control, Comunicaciones y Cómputo como supervisor de monitoreo,  en agosto de 2022 </w:t>
          </w:r>
          <w:r w:rsidR="00377513" w:rsidRPr="00377513">
            <w:t xml:space="preserve"> asumir el cargo que actualmente </w:t>
          </w:r>
          <w:proofErr w:type="spellStart"/>
          <w:r w:rsidR="00377513" w:rsidRPr="00377513">
            <w:t>eferce</w:t>
          </w:r>
          <w:proofErr w:type="spellEnd"/>
          <w:r w:rsidR="00377513" w:rsidRPr="00377513">
            <w:t xml:space="preserve"> como </w:t>
          </w:r>
          <w:r w:rsidR="00F80D8D">
            <w:t xml:space="preserve">Jefe de Soporte Técnico y </w:t>
          </w:r>
          <w:proofErr w:type="spellStart"/>
          <w:r w:rsidR="00F80D8D">
            <w:t>Comunicaiones</w:t>
          </w:r>
          <w:proofErr w:type="spellEnd"/>
          <w:r w:rsidR="00F80D8D">
            <w:t xml:space="preserve"> en la Dirección de Análisis e Inteligencia Policial</w:t>
          </w:r>
          <w:r w:rsidR="00377513" w:rsidRPr="00377513">
            <w:t xml:space="preserve"> en la Secretaría de Seguridad y Protección a la Ciudadanía.</w:t>
          </w:r>
        </w:p>
      </w:sdtContent>
    </w:sdt>
    <w:p w14:paraId="791A850D" w14:textId="77777777"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14:paraId="12A393FA" w14:textId="36920369" w:rsidR="002A7ED6" w:rsidRDefault="00F80D8D" w:rsidP="00F80D8D">
              <w:r>
                <w:t>Certificación del Programa de Análisis Forense Amped5 en MAYO 1019</w:t>
              </w:r>
            </w:p>
            <w:p w14:paraId="1B01FEA0" w14:textId="60209C8D" w:rsidR="00F80D8D" w:rsidRPr="00377513" w:rsidRDefault="00F80D8D" w:rsidP="00F80D8D">
              <w:r>
                <w:lastRenderedPageBreak/>
                <w:t xml:space="preserve">Curso de Radiocomunicaciones tecnología NXDN, en la empresa </w:t>
              </w:r>
              <w:proofErr w:type="spellStart"/>
              <w:r>
                <w:t>Syscom</w:t>
              </w:r>
              <w:proofErr w:type="spellEnd"/>
              <w:r>
                <w:t xml:space="preserve"> en Chihuahua en OCTUBRE 2019</w:t>
              </w:r>
            </w:p>
            <w:p w14:paraId="2870890E" w14:textId="2B72EB4E" w:rsidR="002A7ED6" w:rsidRPr="00504355" w:rsidRDefault="00F80D8D" w:rsidP="002A7ED6">
              <w:r>
                <w:t>Curso de Radiocomunicaciones tecnología TETRA en Forte Monterrey en JULIO 2020</w:t>
              </w:r>
            </w:p>
            <w:p w14:paraId="0046B083" w14:textId="10E81B99" w:rsidR="002A7ED6" w:rsidRDefault="00F80D8D" w:rsidP="002A7ED6">
              <w:r>
                <w:t xml:space="preserve">Curso de Técnico en Electricidad y </w:t>
              </w:r>
              <w:proofErr w:type="spellStart"/>
              <w:r>
                <w:t>Emobobinado</w:t>
              </w:r>
              <w:proofErr w:type="spellEnd"/>
              <w:r>
                <w:t xml:space="preserve"> de Motores en CECATI en JUNIO 2004</w:t>
              </w:r>
            </w:p>
            <w:p w14:paraId="0514058C" w14:textId="70E719BD" w:rsidR="001634A5" w:rsidRPr="00A52521" w:rsidRDefault="00D37D31" w:rsidP="000F58E6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64D93" w14:textId="77777777" w:rsidR="00D37D31" w:rsidRPr="00F36C1E" w:rsidRDefault="00D37D31" w:rsidP="00F36C1E">
      <w:r>
        <w:separator/>
      </w:r>
    </w:p>
  </w:endnote>
  <w:endnote w:type="continuationSeparator" w:id="0">
    <w:p w14:paraId="211800AD" w14:textId="77777777" w:rsidR="00D37D31" w:rsidRPr="00F36C1E" w:rsidRDefault="00D37D31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370F9" w14:textId="77777777" w:rsidR="00D37D31" w:rsidRPr="00F36C1E" w:rsidRDefault="00D37D31" w:rsidP="00F36C1E">
      <w:r>
        <w:separator/>
      </w:r>
    </w:p>
  </w:footnote>
  <w:footnote w:type="continuationSeparator" w:id="0">
    <w:p w14:paraId="51FA165B" w14:textId="77777777" w:rsidR="00D37D31" w:rsidRPr="00F36C1E" w:rsidRDefault="00D37D31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BC210" w14:textId="77777777"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iTT3hQyXDmQj/RfLzDfFzluvKVJPV94G6Mf4zftVNM0gtIrbTPmuj7MHsL8V9jkRbZM/LdpT3CVlh0MpUxkw==" w:salt="UMsp4v6qX9bIMoxLp8M7T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0B65DC"/>
    <w:rsid w:val="000F58E6"/>
    <w:rsid w:val="00116892"/>
    <w:rsid w:val="001634A5"/>
    <w:rsid w:val="00185482"/>
    <w:rsid w:val="001B32A2"/>
    <w:rsid w:val="00217B57"/>
    <w:rsid w:val="002620F1"/>
    <w:rsid w:val="002A6D64"/>
    <w:rsid w:val="002A7ED6"/>
    <w:rsid w:val="0033454C"/>
    <w:rsid w:val="00377513"/>
    <w:rsid w:val="003807AA"/>
    <w:rsid w:val="00383633"/>
    <w:rsid w:val="00391EAA"/>
    <w:rsid w:val="003A09F8"/>
    <w:rsid w:val="003C5A8D"/>
    <w:rsid w:val="003E712A"/>
    <w:rsid w:val="0045243C"/>
    <w:rsid w:val="00454F7E"/>
    <w:rsid w:val="00495831"/>
    <w:rsid w:val="004D4738"/>
    <w:rsid w:val="00504355"/>
    <w:rsid w:val="00511490"/>
    <w:rsid w:val="00520B7F"/>
    <w:rsid w:val="00524300"/>
    <w:rsid w:val="005300C1"/>
    <w:rsid w:val="005430AB"/>
    <w:rsid w:val="005619D5"/>
    <w:rsid w:val="005C3D57"/>
    <w:rsid w:val="005E6121"/>
    <w:rsid w:val="005F5E00"/>
    <w:rsid w:val="006146C1"/>
    <w:rsid w:val="0063479E"/>
    <w:rsid w:val="00635C5F"/>
    <w:rsid w:val="00651D3F"/>
    <w:rsid w:val="00653E89"/>
    <w:rsid w:val="0068206A"/>
    <w:rsid w:val="00711676"/>
    <w:rsid w:val="007363BC"/>
    <w:rsid w:val="00762222"/>
    <w:rsid w:val="00765DB8"/>
    <w:rsid w:val="007E633E"/>
    <w:rsid w:val="008C7793"/>
    <w:rsid w:val="009013AB"/>
    <w:rsid w:val="00913CBA"/>
    <w:rsid w:val="00915D5D"/>
    <w:rsid w:val="0091619B"/>
    <w:rsid w:val="00916627"/>
    <w:rsid w:val="0093571F"/>
    <w:rsid w:val="00944298"/>
    <w:rsid w:val="009756EB"/>
    <w:rsid w:val="009B58C1"/>
    <w:rsid w:val="00A52521"/>
    <w:rsid w:val="00AD298A"/>
    <w:rsid w:val="00B575CC"/>
    <w:rsid w:val="00BB1E50"/>
    <w:rsid w:val="00C03E9B"/>
    <w:rsid w:val="00C9187C"/>
    <w:rsid w:val="00CA5EED"/>
    <w:rsid w:val="00CB066A"/>
    <w:rsid w:val="00CF47DA"/>
    <w:rsid w:val="00CF7D28"/>
    <w:rsid w:val="00D33643"/>
    <w:rsid w:val="00D37D31"/>
    <w:rsid w:val="00D47BBF"/>
    <w:rsid w:val="00D76FF3"/>
    <w:rsid w:val="00D87E0A"/>
    <w:rsid w:val="00DD14DB"/>
    <w:rsid w:val="00DD46F3"/>
    <w:rsid w:val="00E32E5C"/>
    <w:rsid w:val="00E9058D"/>
    <w:rsid w:val="00EA2F2A"/>
    <w:rsid w:val="00EB280C"/>
    <w:rsid w:val="00F36C1E"/>
    <w:rsid w:val="00F3708A"/>
    <w:rsid w:val="00F44D94"/>
    <w:rsid w:val="00F65E0D"/>
    <w:rsid w:val="00F80D8D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74BA2"/>
  <w15:docId w15:val="{C7B16BF7-9607-420E-AD17-CB6C11BD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90131"/>
    <w:rsid w:val="001C29EC"/>
    <w:rsid w:val="001F6F5E"/>
    <w:rsid w:val="003B2EF0"/>
    <w:rsid w:val="003D614D"/>
    <w:rsid w:val="00434627"/>
    <w:rsid w:val="00451793"/>
    <w:rsid w:val="004D006E"/>
    <w:rsid w:val="005C4D79"/>
    <w:rsid w:val="0063543D"/>
    <w:rsid w:val="006C5C1E"/>
    <w:rsid w:val="0074788C"/>
    <w:rsid w:val="0078068D"/>
    <w:rsid w:val="008511AD"/>
    <w:rsid w:val="0089604D"/>
    <w:rsid w:val="008A074A"/>
    <w:rsid w:val="009818B9"/>
    <w:rsid w:val="009D3F43"/>
    <w:rsid w:val="009E0EB7"/>
    <w:rsid w:val="00A13702"/>
    <w:rsid w:val="00A44DD4"/>
    <w:rsid w:val="00AF0995"/>
    <w:rsid w:val="00C05ADD"/>
    <w:rsid w:val="00C11E25"/>
    <w:rsid w:val="00C657FB"/>
    <w:rsid w:val="00C9591D"/>
    <w:rsid w:val="00CA10C4"/>
    <w:rsid w:val="00DE67AD"/>
    <w:rsid w:val="00DE78C6"/>
    <w:rsid w:val="00E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18609-9DED-4329-B937-CB20A510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Alanis Escamilla</dc:creator>
  <cp:lastModifiedBy>Amanda Nohemi Lopez Ortiz</cp:lastModifiedBy>
  <cp:revision>3</cp:revision>
  <cp:lastPrinted>2022-01-28T18:02:00Z</cp:lastPrinted>
  <dcterms:created xsi:type="dcterms:W3CDTF">2022-09-06T15:31:00Z</dcterms:created>
  <dcterms:modified xsi:type="dcterms:W3CDTF">2022-09-06T16:00:00Z</dcterms:modified>
</cp:coreProperties>
</file>